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056" w:type="dxa"/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450"/>
        <w:gridCol w:w="2118"/>
        <w:gridCol w:w="180"/>
        <w:gridCol w:w="990"/>
        <w:gridCol w:w="90"/>
        <w:gridCol w:w="180"/>
        <w:gridCol w:w="270"/>
        <w:gridCol w:w="90"/>
        <w:gridCol w:w="450"/>
        <w:gridCol w:w="270"/>
        <w:gridCol w:w="810"/>
        <w:gridCol w:w="270"/>
        <w:gridCol w:w="54"/>
        <w:gridCol w:w="1386"/>
        <w:gridCol w:w="1080"/>
      </w:tblGrid>
      <w:tr w:rsidR="00C709ED" w:rsidRPr="00E7201A" w14:paraId="671EE570" w14:textId="77777777" w:rsidTr="00445824">
        <w:trPr>
          <w:trHeight w:val="1610"/>
        </w:trPr>
        <w:tc>
          <w:tcPr>
            <w:tcW w:w="8976" w:type="dxa"/>
            <w:gridSpan w:val="16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B05D0A" w14:textId="556DDEC5" w:rsidR="009C66A0" w:rsidRPr="003B27E7" w:rsidRDefault="009C66A0" w:rsidP="00E7201A">
            <w:pPr>
              <w:pStyle w:val="Heading1"/>
              <w:tabs>
                <w:tab w:val="center" w:pos="4680"/>
                <w:tab w:val="right" w:pos="9360"/>
              </w:tabs>
              <w:spacing w:before="0"/>
              <w:contextualSpacing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</w:t>
            </w:r>
            <w:r w:rsidR="00A85C60" w:rsidRPr="003B27E7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Global Peace Convention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2013</w:t>
            </w:r>
          </w:p>
          <w:p w14:paraId="25F93B78" w14:textId="2E20533C" w:rsidR="00E7201A" w:rsidRPr="00E7201A" w:rsidRDefault="009C66A0" w:rsidP="00E7201A">
            <w:pPr>
              <w:pStyle w:val="Heading1"/>
              <w:spacing w:before="0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3B27E7">
              <w:rPr>
                <w:rStyle w:val="apple-style-span"/>
                <w:rFonts w:ascii="Times New Roman" w:eastAsia="Malgun Gothic" w:hAnsi="Times New Roman" w:cs="Times New Roman"/>
                <w:i/>
                <w:color w:val="000000"/>
                <w:sz w:val="24"/>
                <w:szCs w:val="24"/>
                <w:lang w:val="x-none" w:eastAsia="x-none"/>
              </w:rPr>
              <w:t xml:space="preserve">          </w:t>
            </w:r>
            <w:r w:rsidRPr="003B27E7">
              <w:rPr>
                <w:rStyle w:val="apple-style-span"/>
                <w:rFonts w:ascii="Times New Roman" w:eastAsia="Malgun Gothic" w:hAnsi="Times New Roman" w:cs="Times New Roman"/>
                <w:b w:val="0"/>
                <w:i/>
                <w:color w:val="000000"/>
                <w:sz w:val="24"/>
                <w:szCs w:val="24"/>
                <w:lang w:val="x-none" w:eastAsia="x-none"/>
              </w:rPr>
              <w:t>“Unity in Diversity”</w:t>
            </w:r>
          </w:p>
          <w:p w14:paraId="656B2496" w14:textId="7E7D1B8B" w:rsidR="00E7201A" w:rsidRPr="00E7201A" w:rsidRDefault="009C66A0" w:rsidP="003B27E7">
            <w:pPr>
              <w:pStyle w:val="Heading1"/>
              <w:spacing w:before="0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w w:val="80"/>
                <w:sz w:val="20"/>
                <w:szCs w:val="20"/>
              </w:rPr>
              <w:t xml:space="preserve">      </w:t>
            </w:r>
            <w:r w:rsidR="00E7201A" w:rsidRPr="00E7201A">
              <w:rPr>
                <w:rFonts w:ascii="Times New Roman" w:hAnsi="Times New Roman" w:cs="Times New Roman"/>
                <w:i/>
                <w:color w:val="000000"/>
                <w:w w:val="80"/>
                <w:sz w:val="20"/>
                <w:szCs w:val="20"/>
              </w:rPr>
              <w:t>-Building Social Cohesion for Sustainable Peace through Universal Aspirations, Principles and Values-</w:t>
            </w:r>
          </w:p>
          <w:p w14:paraId="5A677EF5" w14:textId="2925DE45" w:rsidR="00E7201A" w:rsidRPr="00E7201A" w:rsidRDefault="00E7201A" w:rsidP="003B27E7">
            <w:pPr>
              <w:pStyle w:val="Heading6"/>
              <w:spacing w:before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1"/>
                <w:szCs w:val="28"/>
              </w:rPr>
            </w:pPr>
            <w:r w:rsidRPr="00E7201A">
              <w:rPr>
                <w:rFonts w:ascii="Times New Roman" w:hAnsi="Times New Roman" w:cs="Times New Roman"/>
                <w:color w:val="000000" w:themeColor="text1"/>
                <w:sz w:val="21"/>
                <w:szCs w:val="28"/>
              </w:rPr>
              <w:t xml:space="preserve">December </w:t>
            </w:r>
            <w:r w:rsidRPr="00E7201A">
              <w:rPr>
                <w:rFonts w:ascii="Times New Roman" w:eastAsia="Malgun Gothic" w:hAnsi="Times New Roman" w:cs="Times New Roman"/>
                <w:color w:val="000000" w:themeColor="text1"/>
                <w:sz w:val="21"/>
                <w:szCs w:val="28"/>
                <w:lang w:eastAsia="ko-KR"/>
              </w:rPr>
              <w:t>5</w:t>
            </w:r>
            <w:r w:rsidRPr="00E7201A">
              <w:rPr>
                <w:rFonts w:ascii="Times New Roman" w:hAnsi="Times New Roman" w:cs="Times New Roman"/>
                <w:color w:val="000000" w:themeColor="text1"/>
                <w:sz w:val="21"/>
                <w:szCs w:val="28"/>
              </w:rPr>
              <w:t>-</w:t>
            </w:r>
            <w:r w:rsidR="0092061D">
              <w:rPr>
                <w:rFonts w:ascii="Times New Roman" w:eastAsia="Malgun Gothic" w:hAnsi="Times New Roman" w:cs="Times New Roman"/>
                <w:color w:val="000000" w:themeColor="text1"/>
                <w:sz w:val="21"/>
                <w:szCs w:val="28"/>
                <w:lang w:eastAsia="ko-KR"/>
              </w:rPr>
              <w:t>8</w:t>
            </w:r>
            <w:r w:rsidRPr="00E7201A">
              <w:rPr>
                <w:rFonts w:ascii="Times New Roman" w:hAnsi="Times New Roman" w:cs="Times New Roman"/>
                <w:color w:val="000000" w:themeColor="text1"/>
                <w:sz w:val="21"/>
                <w:szCs w:val="28"/>
              </w:rPr>
              <w:t>, 201</w:t>
            </w:r>
            <w:r w:rsidRPr="00E7201A">
              <w:rPr>
                <w:rFonts w:ascii="Times New Roman" w:eastAsia="Malgun Gothic" w:hAnsi="Times New Roman" w:cs="Times New Roman"/>
                <w:color w:val="000000" w:themeColor="text1"/>
                <w:sz w:val="21"/>
                <w:szCs w:val="28"/>
                <w:lang w:eastAsia="ko-KR"/>
              </w:rPr>
              <w:t>3</w:t>
            </w:r>
            <w:r w:rsidRPr="00E7201A">
              <w:rPr>
                <w:rFonts w:ascii="Times New Roman" w:hAnsi="Times New Roman" w:cs="Times New Roman"/>
                <w:color w:val="000000" w:themeColor="text1"/>
                <w:sz w:val="21"/>
                <w:szCs w:val="28"/>
              </w:rPr>
              <w:t xml:space="preserve"> – </w:t>
            </w:r>
            <w:r w:rsidRPr="00E7201A">
              <w:rPr>
                <w:rFonts w:ascii="Times New Roman" w:eastAsia="Malgun Gothic" w:hAnsi="Times New Roman" w:cs="Times New Roman"/>
                <w:color w:val="000000" w:themeColor="text1"/>
                <w:sz w:val="21"/>
                <w:szCs w:val="28"/>
                <w:lang w:eastAsia="ko-KR"/>
              </w:rPr>
              <w:t>Kuala Lumpur, Malaysia</w:t>
            </w:r>
          </w:p>
          <w:p w14:paraId="4F7E6F7E" w14:textId="34D898A3" w:rsidR="00C709ED" w:rsidRPr="00E7201A" w:rsidRDefault="00DF68A8" w:rsidP="00DF68A8">
            <w:pPr>
              <w:pStyle w:val="BodyText"/>
              <w:ind w:right="18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</w:t>
            </w:r>
            <w:r w:rsidR="00C709ED" w:rsidRPr="00E7201A">
              <w:rPr>
                <w:b/>
                <w:sz w:val="26"/>
                <w:szCs w:val="26"/>
              </w:rPr>
              <w:t xml:space="preserve">Please </w:t>
            </w:r>
            <w:r w:rsidR="009312E5">
              <w:rPr>
                <w:b/>
                <w:sz w:val="26"/>
                <w:szCs w:val="26"/>
              </w:rPr>
              <w:t>submit</w:t>
            </w:r>
            <w:r w:rsidR="00C709ED" w:rsidRPr="00E7201A">
              <w:rPr>
                <w:b/>
                <w:sz w:val="26"/>
                <w:szCs w:val="26"/>
              </w:rPr>
              <w:t xml:space="preserve"> form by</w:t>
            </w:r>
            <w:r w:rsidR="00E7201A" w:rsidRPr="00E7201A">
              <w:rPr>
                <w:b/>
                <w:sz w:val="26"/>
                <w:szCs w:val="26"/>
                <w:lang w:val="en-US"/>
              </w:rPr>
              <w:t xml:space="preserve"> </w:t>
            </w:r>
            <w:r w:rsidR="007F6F3F">
              <w:rPr>
                <w:b/>
                <w:sz w:val="26"/>
                <w:szCs w:val="26"/>
                <w:lang w:val="en-US"/>
              </w:rPr>
              <w:t>November 15</w:t>
            </w:r>
            <w:r w:rsidR="00C709ED" w:rsidRPr="00E7201A">
              <w:rPr>
                <w:b/>
                <w:sz w:val="26"/>
                <w:szCs w:val="26"/>
                <w:lang w:val="en-US"/>
              </w:rPr>
              <w:t>:</w:t>
            </w:r>
          </w:p>
          <w:p w14:paraId="40882398" w14:textId="56EBEBA5" w:rsidR="00C709ED" w:rsidRPr="00E7201A" w:rsidRDefault="00B16892" w:rsidP="0076221C">
            <w:pPr>
              <w:pStyle w:val="BodyText"/>
              <w:ind w:right="288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E7201A">
              <w:rPr>
                <w:b/>
                <w:sz w:val="22"/>
                <w:szCs w:val="26"/>
                <w:lang w:val="en-US"/>
              </w:rPr>
              <w:t xml:space="preserve">                           </w:t>
            </w:r>
            <w:r w:rsidR="00C709ED" w:rsidRPr="00E7201A">
              <w:rPr>
                <w:b/>
                <w:sz w:val="21"/>
                <w:szCs w:val="21"/>
              </w:rPr>
              <w:t>E</w:t>
            </w:r>
            <w:r w:rsidR="00424AF2" w:rsidRPr="00E7201A">
              <w:rPr>
                <w:b/>
                <w:sz w:val="21"/>
                <w:szCs w:val="21"/>
                <w:lang w:val="en-US"/>
              </w:rPr>
              <w:t>-</w:t>
            </w:r>
            <w:r w:rsidR="00C709ED" w:rsidRPr="00E7201A">
              <w:rPr>
                <w:b/>
                <w:sz w:val="21"/>
                <w:szCs w:val="21"/>
              </w:rPr>
              <w:t>mail</w:t>
            </w:r>
            <w:r w:rsidR="0023149E" w:rsidRPr="00E7201A">
              <w:rPr>
                <w:b/>
                <w:sz w:val="21"/>
                <w:szCs w:val="21"/>
                <w:lang w:val="en-US"/>
              </w:rPr>
              <w:t>:</w:t>
            </w:r>
            <w:r w:rsidR="0023149E" w:rsidRPr="00E7201A">
              <w:rPr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="002D42ED" w:rsidRPr="00E7201A">
                <w:rPr>
                  <w:rStyle w:val="Hyperlink"/>
                  <w:color w:val="000000"/>
                  <w:sz w:val="21"/>
                  <w:szCs w:val="21"/>
                </w:rPr>
                <w:t>register@globalpeaceconvention.org</w:t>
              </w:r>
            </w:hyperlink>
            <w:r w:rsidR="0023149E" w:rsidRPr="00E7201A">
              <w:rPr>
                <w:color w:val="000000"/>
                <w:sz w:val="21"/>
                <w:szCs w:val="21"/>
                <w:lang w:val="en-US"/>
              </w:rPr>
              <w:t xml:space="preserve">  </w:t>
            </w:r>
            <w:r w:rsidR="00F97733" w:rsidRPr="00E7201A">
              <w:rPr>
                <w:color w:val="000000"/>
                <w:sz w:val="21"/>
                <w:szCs w:val="21"/>
                <w:lang w:val="en-US"/>
              </w:rPr>
              <w:t xml:space="preserve">or </w:t>
            </w:r>
            <w:r w:rsidR="00E7201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="00C709ED" w:rsidRPr="00E7201A">
              <w:rPr>
                <w:b/>
                <w:sz w:val="21"/>
                <w:szCs w:val="21"/>
                <w:lang w:val="en-US"/>
              </w:rPr>
              <w:t>FAX</w:t>
            </w:r>
            <w:r w:rsidR="00C709ED" w:rsidRPr="00E7201A">
              <w:rPr>
                <w:b/>
                <w:bCs/>
                <w:sz w:val="21"/>
                <w:szCs w:val="21"/>
              </w:rPr>
              <w:t>:</w:t>
            </w:r>
            <w:r w:rsidR="002D42ED" w:rsidRPr="00E7201A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F55E8" w:rsidRPr="008F55E8">
              <w:rPr>
                <w:color w:val="1A1A1A"/>
                <w:sz w:val="21"/>
              </w:rPr>
              <w:t>(1) 240 667 1709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1CA4A7F" w14:textId="77777777" w:rsidR="00C709ED" w:rsidRPr="00E7201A" w:rsidRDefault="00C709ED" w:rsidP="0076221C">
            <w:pPr>
              <w:rPr>
                <w:rFonts w:ascii="Times New Roman" w:hAnsi="Times New Roman" w:cs="Times New Roman"/>
              </w:rPr>
            </w:pPr>
          </w:p>
          <w:p w14:paraId="0898C088" w14:textId="77777777" w:rsidR="00C709ED" w:rsidRPr="00E7201A" w:rsidRDefault="00C709ED" w:rsidP="0076221C">
            <w:pPr>
              <w:rPr>
                <w:rFonts w:ascii="Times New Roman" w:hAnsi="Times New Roman" w:cs="Times New Roman"/>
              </w:rPr>
            </w:pPr>
          </w:p>
        </w:tc>
      </w:tr>
      <w:tr w:rsidR="00696CF3" w:rsidRPr="00E7201A" w14:paraId="019BF629" w14:textId="77777777" w:rsidTr="00445824">
        <w:tc>
          <w:tcPr>
            <w:tcW w:w="1005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754F732" w14:textId="77777777" w:rsidR="00696CF3" w:rsidRPr="003B27E7" w:rsidRDefault="00696CF3" w:rsidP="007622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A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  <w:highlight w:val="black"/>
              </w:rPr>
              <w:t>Registration Form</w:t>
            </w:r>
          </w:p>
        </w:tc>
      </w:tr>
      <w:tr w:rsidR="0072683F" w:rsidRPr="00E7201A" w14:paraId="0D20D006" w14:textId="77777777" w:rsidTr="00445824">
        <w:trPr>
          <w:trHeight w:val="449"/>
        </w:trPr>
        <w:tc>
          <w:tcPr>
            <w:tcW w:w="1005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F30D3" w14:textId="77777777" w:rsidR="00E7201A" w:rsidRPr="00E7201A" w:rsidRDefault="0072683F" w:rsidP="00E7201A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E7201A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Completion of this registration form indicates that you have read, understood and </w:t>
            </w:r>
          </w:p>
          <w:p w14:paraId="2E40F5C2" w14:textId="77777777" w:rsidR="0072683F" w:rsidRPr="00E7201A" w:rsidRDefault="0072683F" w:rsidP="00E7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201A">
              <w:rPr>
                <w:rFonts w:ascii="Times New Roman" w:hAnsi="Times New Roman" w:cs="Times New Roman"/>
                <w:b/>
                <w:sz w:val="21"/>
                <w:szCs w:val="24"/>
              </w:rPr>
              <w:t>agree</w:t>
            </w:r>
            <w:proofErr w:type="gramEnd"/>
            <w:r w:rsidRPr="00E7201A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to comply with the </w:t>
            </w:r>
            <w:r w:rsidR="00E7201A" w:rsidRPr="00E7201A">
              <w:rPr>
                <w:rFonts w:ascii="Times New Roman" w:hAnsi="Times New Roman" w:cs="Times New Roman"/>
                <w:b/>
                <w:sz w:val="21"/>
                <w:szCs w:val="24"/>
              </w:rPr>
              <w:t>Convention Policies</w:t>
            </w:r>
          </w:p>
        </w:tc>
      </w:tr>
      <w:tr w:rsidR="0076221C" w:rsidRPr="00E7201A" w14:paraId="2D6DA6E7" w14:textId="77777777" w:rsidTr="00445824">
        <w:trPr>
          <w:trHeight w:val="440"/>
        </w:trPr>
        <w:tc>
          <w:tcPr>
            <w:tcW w:w="53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920AA" w14:textId="77777777" w:rsidR="0076221C" w:rsidRPr="00E7201A" w:rsidRDefault="00A11146" w:rsidP="00AD46A4">
            <w:pPr>
              <w:pStyle w:val="BodyText"/>
              <w:spacing w:before="120"/>
              <w:rPr>
                <w:b/>
                <w:bCs/>
                <w:lang w:val="en-US"/>
              </w:rPr>
            </w:pPr>
            <w:r w:rsidRPr="00E7201A">
              <w:rPr>
                <w:b/>
                <w:sz w:val="22"/>
                <w:szCs w:val="22"/>
                <w:lang w:val="en-US"/>
              </w:rPr>
              <w:t>Category</w:t>
            </w:r>
            <w:r w:rsidRPr="00E7201A">
              <w:rPr>
                <w:sz w:val="22"/>
                <w:szCs w:val="22"/>
                <w:lang w:val="en-US"/>
              </w:rPr>
              <w:t xml:space="preserve">:    </w:t>
            </w:r>
            <w:r w:rsidR="00AD46A4" w:rsidRPr="00E7201A">
              <w:rPr>
                <w:rFonts w:eastAsia="Arial Unicode MS"/>
              </w:rPr>
              <w:t xml:space="preserve">  </w:t>
            </w:r>
            <w:bookmarkStart w:id="0" w:name="_GoBack"/>
            <w:r w:rsidR="00AD46A4" w:rsidRPr="00E7201A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A4" w:rsidRPr="00E7201A">
              <w:rPr>
                <w:rFonts w:eastAsia="Arial Unicode MS"/>
              </w:rPr>
              <w:instrText xml:space="preserve"> FORMCHECKBOX </w:instrText>
            </w:r>
            <w:r w:rsidR="00AD46A4" w:rsidRPr="00E7201A">
              <w:rPr>
                <w:rFonts w:eastAsia="Arial Unicode MS"/>
              </w:rPr>
            </w:r>
            <w:r w:rsidR="00AD46A4" w:rsidRPr="00E7201A">
              <w:rPr>
                <w:rFonts w:eastAsia="Arial Unicode MS"/>
              </w:rPr>
              <w:fldChar w:fldCharType="end"/>
            </w:r>
            <w:bookmarkEnd w:id="0"/>
            <w:r w:rsidR="00AD46A4" w:rsidRPr="00E7201A">
              <w:rPr>
                <w:rFonts w:eastAsia="Arial Unicode MS"/>
                <w:lang w:val="en-US"/>
              </w:rPr>
              <w:t xml:space="preserve"> </w:t>
            </w:r>
            <w:proofErr w:type="gramStart"/>
            <w:r w:rsidRPr="00E7201A">
              <w:rPr>
                <w:sz w:val="22"/>
                <w:szCs w:val="22"/>
                <w:lang w:val="en-US"/>
              </w:rPr>
              <w:t>Sp</w:t>
            </w:r>
            <w:r w:rsidR="0076221C" w:rsidRPr="00E7201A">
              <w:rPr>
                <w:sz w:val="22"/>
                <w:szCs w:val="22"/>
              </w:rPr>
              <w:t xml:space="preserve">eaker  </w:t>
            </w:r>
            <w:r w:rsidR="0076221C" w:rsidRPr="00E7201A">
              <w:rPr>
                <w:sz w:val="22"/>
                <w:szCs w:val="22"/>
                <w:lang w:val="en-US"/>
              </w:rPr>
              <w:t xml:space="preserve">  </w:t>
            </w:r>
            <w:proofErr w:type="gramEnd"/>
            <w:r w:rsidR="00AD46A4" w:rsidRPr="00E7201A"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A4" w:rsidRPr="00E7201A">
              <w:rPr>
                <w:rFonts w:eastAsia="Arial Unicode MS"/>
              </w:rPr>
              <w:instrText xml:space="preserve"> FORMCHECKBOX </w:instrText>
            </w:r>
            <w:r w:rsidR="00AD46A4" w:rsidRPr="00E7201A">
              <w:rPr>
                <w:rFonts w:eastAsia="Arial Unicode MS"/>
              </w:rPr>
            </w:r>
            <w:r w:rsidR="00AD46A4" w:rsidRPr="00E7201A">
              <w:rPr>
                <w:rFonts w:eastAsia="Arial Unicode MS"/>
              </w:rPr>
              <w:fldChar w:fldCharType="end"/>
            </w:r>
            <w:r w:rsidR="00AD46A4" w:rsidRPr="00E7201A">
              <w:rPr>
                <w:rFonts w:eastAsia="Arial Unicode MS"/>
                <w:lang w:val="en-US"/>
              </w:rPr>
              <w:t xml:space="preserve"> </w:t>
            </w:r>
            <w:r w:rsidR="0076221C" w:rsidRPr="00E7201A">
              <w:rPr>
                <w:sz w:val="22"/>
                <w:szCs w:val="22"/>
              </w:rPr>
              <w:t>Participan</w:t>
            </w:r>
            <w:r w:rsidR="0076221C" w:rsidRPr="00E7201A">
              <w:rPr>
                <w:sz w:val="22"/>
                <w:szCs w:val="22"/>
                <w:lang w:val="en-US"/>
              </w:rPr>
              <w:t>t</w:t>
            </w:r>
            <w:r w:rsidR="0076221C" w:rsidRPr="00E7201A">
              <w:rPr>
                <w:b/>
                <w:bCs/>
                <w:lang w:val="en-US"/>
              </w:rPr>
              <w:t xml:space="preserve">  </w:t>
            </w:r>
            <w:r w:rsidR="00AD46A4" w:rsidRPr="00E7201A"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A4" w:rsidRPr="00E7201A">
              <w:rPr>
                <w:rFonts w:eastAsia="Arial Unicode MS"/>
              </w:rPr>
              <w:instrText xml:space="preserve"> FORMCHECKBOX </w:instrText>
            </w:r>
            <w:r w:rsidR="00AD46A4" w:rsidRPr="00E7201A">
              <w:rPr>
                <w:rFonts w:eastAsia="Arial Unicode MS"/>
              </w:rPr>
            </w:r>
            <w:r w:rsidR="00AD46A4" w:rsidRPr="00E7201A">
              <w:rPr>
                <w:rFonts w:eastAsia="Arial Unicode MS"/>
              </w:rPr>
              <w:fldChar w:fldCharType="end"/>
            </w:r>
            <w:r w:rsidR="00AD46A4" w:rsidRPr="00E7201A">
              <w:rPr>
                <w:rFonts w:eastAsia="Arial Unicode MS"/>
                <w:lang w:val="en-US"/>
              </w:rPr>
              <w:t xml:space="preserve"> </w:t>
            </w:r>
            <w:r w:rsidR="0076221C" w:rsidRPr="00E7201A">
              <w:rPr>
                <w:sz w:val="22"/>
                <w:szCs w:val="22"/>
              </w:rPr>
              <w:t>Staff</w:t>
            </w:r>
          </w:p>
        </w:tc>
        <w:tc>
          <w:tcPr>
            <w:tcW w:w="468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6F339" w14:textId="77777777" w:rsidR="0076221C" w:rsidRPr="00E7201A" w:rsidRDefault="00A11146" w:rsidP="0076221C">
            <w:pPr>
              <w:pStyle w:val="BodyText"/>
              <w:spacing w:before="120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  <w:r w:rsidRPr="00E7201A">
              <w:rPr>
                <w:rFonts w:eastAsia="Arial Unicode MS"/>
                <w:b/>
                <w:bCs/>
                <w:lang w:val="en-US"/>
              </w:rPr>
              <w:t xml:space="preserve"> </w:t>
            </w:r>
            <w:r w:rsidRPr="00E7201A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Translation Request (language): </w:t>
            </w:r>
            <w:r w:rsidRPr="00E7201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201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7201A">
              <w:rPr>
                <w:b/>
                <w:bCs/>
                <w:sz w:val="22"/>
                <w:szCs w:val="22"/>
              </w:rPr>
            </w:r>
            <w:r w:rsidRPr="00E7201A">
              <w:rPr>
                <w:b/>
                <w:bCs/>
                <w:sz w:val="22"/>
                <w:szCs w:val="22"/>
              </w:rPr>
              <w:fldChar w:fldCharType="separate"/>
            </w:r>
            <w:r w:rsidRPr="00E7201A">
              <w:rPr>
                <w:b/>
                <w:bCs/>
                <w:noProof/>
                <w:sz w:val="22"/>
                <w:szCs w:val="22"/>
              </w:rPr>
              <w:t> </w:t>
            </w:r>
            <w:r w:rsidRPr="00E7201A">
              <w:rPr>
                <w:b/>
                <w:bCs/>
                <w:noProof/>
                <w:sz w:val="22"/>
                <w:szCs w:val="22"/>
              </w:rPr>
              <w:t> </w:t>
            </w:r>
            <w:r w:rsidRPr="00E7201A">
              <w:rPr>
                <w:b/>
                <w:bCs/>
                <w:noProof/>
                <w:sz w:val="22"/>
                <w:szCs w:val="22"/>
              </w:rPr>
              <w:t> </w:t>
            </w:r>
            <w:r w:rsidRPr="00E7201A">
              <w:rPr>
                <w:b/>
                <w:bCs/>
                <w:noProof/>
                <w:sz w:val="22"/>
                <w:szCs w:val="22"/>
              </w:rPr>
              <w:t> </w:t>
            </w:r>
            <w:r w:rsidRPr="00E7201A">
              <w:rPr>
                <w:b/>
                <w:bCs/>
                <w:noProof/>
                <w:sz w:val="22"/>
                <w:szCs w:val="22"/>
              </w:rPr>
              <w:t> </w:t>
            </w:r>
            <w:r w:rsidRPr="00E7201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F2994" w:rsidRPr="00E7201A" w14:paraId="6F6BD4A6" w14:textId="77777777" w:rsidTr="00445824"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A8B38C" w14:textId="77777777" w:rsidR="00CF2994" w:rsidRPr="00E7201A" w:rsidRDefault="00CF2994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7201A">
              <w:rPr>
                <w:rFonts w:ascii="Times New Roman" w:eastAsia="Arial Unicode MS" w:hAnsi="Times New Roman" w:cs="Times New Roman"/>
                <w:b/>
                <w:bCs/>
              </w:rPr>
              <w:t>Gender:</w:t>
            </w:r>
          </w:p>
          <w:p w14:paraId="7CFCF492" w14:textId="77777777" w:rsidR="00CF2994" w:rsidRPr="00E7201A" w:rsidRDefault="00CF2994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bookmarkStart w:id="1" w:name="Check2"/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bookmarkEnd w:id="1"/>
            <w:r w:rsidRPr="00E7201A">
              <w:rPr>
                <w:rFonts w:ascii="Times New Roman" w:hAnsi="Times New Roman" w:cs="Times New Roman"/>
              </w:rPr>
              <w:t xml:space="preserve">M    </w:t>
            </w: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78" w:type="dxa"/>
            <w:gridSpan w:val="7"/>
            <w:tcBorders>
              <w:top w:val="single" w:sz="12" w:space="0" w:color="auto"/>
            </w:tcBorders>
          </w:tcPr>
          <w:p w14:paraId="0F3F88C4" w14:textId="77777777" w:rsidR="00CF2994" w:rsidRPr="00E7201A" w:rsidRDefault="00CF2994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hAnsi="Times New Roman" w:cs="Times New Roman"/>
                <w:b/>
                <w:bCs/>
              </w:rPr>
            </w:pPr>
            <w:r w:rsidRPr="00E7201A">
              <w:rPr>
                <w:rFonts w:ascii="Times New Roman" w:hAnsi="Times New Roman" w:cs="Times New Roman"/>
                <w:b/>
                <w:bCs/>
              </w:rPr>
              <w:t>Is your passport current?</w:t>
            </w:r>
          </w:p>
          <w:p w14:paraId="136E8745" w14:textId="77777777" w:rsidR="00CF2994" w:rsidRPr="00E7201A" w:rsidRDefault="00CF2994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Yes    </w:t>
            </w: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hAnsi="Times New Roman" w:cs="Times New Roman"/>
              </w:rPr>
              <w:t xml:space="preserve">No </w:t>
            </w:r>
          </w:p>
          <w:p w14:paraId="12482129" w14:textId="77777777" w:rsidR="00CF2994" w:rsidRPr="00E7201A" w:rsidRDefault="00CF2994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 xml:space="preserve">Expiration Date (dd/mm/yy) </w:t>
            </w:r>
            <w:r w:rsidRPr="00E7201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7201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  <w:u w:val="single"/>
              </w:rPr>
            </w:r>
            <w:r w:rsidRPr="00E7201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7201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</w:tc>
        <w:tc>
          <w:tcPr>
            <w:tcW w:w="1944" w:type="dxa"/>
            <w:gridSpan w:val="6"/>
            <w:tcBorders>
              <w:top w:val="single" w:sz="12" w:space="0" w:color="auto"/>
            </w:tcBorders>
          </w:tcPr>
          <w:p w14:paraId="742CD31F" w14:textId="77777777" w:rsidR="00854C9A" w:rsidRPr="00E7201A" w:rsidRDefault="00854C9A" w:rsidP="0076221C">
            <w:pPr>
              <w:tabs>
                <w:tab w:val="left" w:pos="299"/>
              </w:tabs>
              <w:ind w:left="72"/>
              <w:rPr>
                <w:rFonts w:ascii="Times New Roman" w:eastAsia="Arial Unicode MS" w:hAnsi="Times New Roman" w:cs="Times New Roman"/>
              </w:rPr>
            </w:pPr>
            <w:r w:rsidRPr="00E7201A">
              <w:rPr>
                <w:rFonts w:ascii="Times New Roman" w:hAnsi="Times New Roman" w:cs="Times New Roman"/>
                <w:b/>
                <w:bCs/>
              </w:rPr>
              <w:t>Passport Number:</w:t>
            </w:r>
          </w:p>
          <w:p w14:paraId="76AC330F" w14:textId="77777777" w:rsidR="00CF2994" w:rsidRPr="00E7201A" w:rsidRDefault="00854C9A" w:rsidP="0076221C">
            <w:pPr>
              <w:ind w:left="72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separate"/>
            </w:r>
            <w:r w:rsidRPr="00E7201A">
              <w:rPr>
                <w:rFonts w:ascii="Times New Roman" w:eastAsia="Arial Unicode MS" w:hAnsi="Times New Roman" w:cs="Times New Roman"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2FCEBE" w14:textId="77777777" w:rsidR="00EA3E0D" w:rsidRPr="00E7201A" w:rsidRDefault="00854C9A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eastAsia="Arial Unicode MS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  <w:b/>
                <w:bCs/>
              </w:rPr>
              <w:t>Visa Status:</w:t>
            </w:r>
            <w:r w:rsidR="00EA3E0D" w:rsidRPr="00E7201A">
              <w:rPr>
                <w:rFonts w:ascii="Times New Roman" w:eastAsia="Arial Unicode MS" w:hAnsi="Times New Roman" w:cs="Times New Roman"/>
              </w:rPr>
              <w:tab/>
            </w:r>
          </w:p>
          <w:p w14:paraId="101B3873" w14:textId="77777777" w:rsidR="00854C9A" w:rsidRPr="00E7201A" w:rsidRDefault="00AD46A4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eastAsia="Arial Unicode MS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EA3E0D" w:rsidRPr="00E7201A">
              <w:rPr>
                <w:rFonts w:ascii="Times New Roman" w:hAnsi="Times New Roman" w:cs="Times New Roman"/>
              </w:rPr>
              <w:t xml:space="preserve">I </w:t>
            </w:r>
            <w:r w:rsidR="00854C9A" w:rsidRPr="00E7201A">
              <w:rPr>
                <w:rFonts w:ascii="Times New Roman" w:hAnsi="Times New Roman" w:cs="Times New Roman"/>
              </w:rPr>
              <w:t xml:space="preserve">already have a </w:t>
            </w:r>
            <w:proofErr w:type="gramStart"/>
            <w:r w:rsidR="00854C9A" w:rsidRPr="00E7201A">
              <w:rPr>
                <w:rFonts w:ascii="Times New Roman" w:hAnsi="Times New Roman" w:cs="Times New Roman"/>
              </w:rPr>
              <w:t xml:space="preserve">visa      </w:t>
            </w:r>
            <w:proofErr w:type="gramEnd"/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854C9A" w:rsidRPr="00E7201A">
              <w:rPr>
                <w:rFonts w:ascii="Times New Roman" w:hAnsi="Times New Roman" w:cs="Times New Roman"/>
              </w:rPr>
              <w:t>Will apply</w:t>
            </w:r>
            <w:r w:rsidR="00854C9A" w:rsidRPr="00E7201A">
              <w:rPr>
                <w:rFonts w:ascii="Times New Roman" w:eastAsia="Arial Unicode MS" w:hAnsi="Times New Roman" w:cs="Times New Roman"/>
              </w:rPr>
              <w:t xml:space="preserve">   </w:t>
            </w:r>
          </w:p>
          <w:p w14:paraId="7F515D0E" w14:textId="77777777" w:rsidR="00CF2994" w:rsidRPr="00E7201A" w:rsidRDefault="00AD46A4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854C9A" w:rsidRPr="00E7201A">
              <w:rPr>
                <w:rFonts w:ascii="Times New Roman" w:eastAsia="Arial Unicode MS" w:hAnsi="Times New Roman" w:cs="Times New Roman"/>
              </w:rPr>
              <w:t>Not Needed</w:t>
            </w:r>
          </w:p>
        </w:tc>
      </w:tr>
      <w:tr w:rsidR="00CE4993" w:rsidRPr="00E7201A" w14:paraId="18ED700D" w14:textId="77777777" w:rsidTr="00445824">
        <w:tc>
          <w:tcPr>
            <w:tcW w:w="1005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16C9DA2B" w14:textId="77777777" w:rsidR="00CE4993" w:rsidRPr="00E7201A" w:rsidRDefault="00CE4993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t>Passport Name (exactly as shown in your Passport)</w:t>
            </w:r>
          </w:p>
          <w:p w14:paraId="58C372D2" w14:textId="77777777" w:rsidR="00CE4993" w:rsidRPr="00E7201A" w:rsidRDefault="003B6C1E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 w:rsidR="00E329E0"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</w:t>
            </w:r>
            <w:r w:rsidR="00D834D0"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bookmarkEnd w:id="3"/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</w:t>
            </w:r>
            <w:r w:rsidR="00E329E0"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bookmarkEnd w:id="4"/>
            <w:r w:rsidR="00E329E0"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bookmarkEnd w:id="5"/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 w:rsidR="00E329E0" w:rsidRPr="00E7201A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E7201A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bookmarkEnd w:id="6"/>
          </w:p>
          <w:p w14:paraId="5D18BBE7" w14:textId="77777777" w:rsidR="00CE4993" w:rsidRPr="00E7201A" w:rsidRDefault="008F0D62" w:rsidP="0076221C">
            <w:pPr>
              <w:tabs>
                <w:tab w:val="left" w:pos="908"/>
                <w:tab w:val="left" w:pos="1268"/>
                <w:tab w:val="left" w:pos="2348"/>
                <w:tab w:val="left" w:pos="4868"/>
                <w:tab w:val="left" w:pos="5408"/>
              </w:tabs>
              <w:rPr>
                <w:rFonts w:ascii="Times New Roman" w:hAnsi="Times New Roman" w:cs="Times New Roman"/>
                <w:b/>
                <w:bCs/>
              </w:rPr>
            </w:pPr>
            <w:r w:rsidRPr="00E7201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32ED0" wp14:editId="63B7EDC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-3810</wp:posOffset>
                      </wp:positionV>
                      <wp:extent cx="593026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02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-.3pt" to="465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" strokecolor="black [3213]" strokeweight=".5pt"/>
                  </w:pict>
                </mc:Fallback>
              </mc:AlternateContent>
            </w:r>
            <w:r w:rsidR="00CE4993" w:rsidRPr="00E7201A">
              <w:rPr>
                <w:rFonts w:ascii="Times New Roman" w:hAnsi="Times New Roman" w:cs="Times New Roman"/>
              </w:rPr>
              <w:t>Honorific (Mr., Ms., Dr., etc.)         First Name        Middle Name        FAMILY NAME</w:t>
            </w:r>
          </w:p>
        </w:tc>
      </w:tr>
      <w:tr w:rsidR="00CF2994" w:rsidRPr="00E7201A" w14:paraId="0BF0BFA4" w14:textId="77777777" w:rsidTr="00445824">
        <w:tc>
          <w:tcPr>
            <w:tcW w:w="1005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621C" w14:textId="77777777" w:rsidR="00CF2994" w:rsidRPr="00E7201A" w:rsidRDefault="0019787A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Date</w:t>
            </w:r>
            <w:r w:rsidR="00CE4993" w:rsidRPr="00E7201A">
              <w:rPr>
                <w:rFonts w:ascii="Times New Roman" w:hAnsi="Times New Roman" w:cs="Times New Roman"/>
              </w:rPr>
              <w:t xml:space="preserve"> of B</w:t>
            </w:r>
            <w:r w:rsidRPr="00E7201A">
              <w:rPr>
                <w:rFonts w:ascii="Times New Roman" w:hAnsi="Times New Roman" w:cs="Times New Roman"/>
              </w:rPr>
              <w:t xml:space="preserve">irth  </w:t>
            </w:r>
            <w:r w:rsidR="000C3D91" w:rsidRPr="00E7201A">
              <w:rPr>
                <w:rFonts w:ascii="Times New Roman" w:hAnsi="Times New Roman" w:cs="Times New Roman"/>
              </w:rPr>
              <w:t>(mm/dd</w:t>
            </w:r>
            <w:r w:rsidR="00876F7F" w:rsidRPr="00E7201A">
              <w:rPr>
                <w:rFonts w:ascii="Times New Roman" w:hAnsi="Times New Roman" w:cs="Times New Roman"/>
              </w:rPr>
              <w:t>/yyyy</w:t>
            </w:r>
            <w:proofErr w:type="gramStart"/>
            <w:r w:rsidR="00CE4993" w:rsidRPr="00E7201A">
              <w:rPr>
                <w:rFonts w:ascii="Times New Roman" w:hAnsi="Times New Roman" w:cs="Times New Roman"/>
              </w:rPr>
              <w:t>)</w:t>
            </w:r>
            <w:bookmarkStart w:id="7" w:name="Text9"/>
            <w:r w:rsidRPr="00E7201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D834D0"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34D0"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="00D834D0" w:rsidRPr="00E7201A">
              <w:rPr>
                <w:rFonts w:ascii="Times New Roman" w:hAnsi="Times New Roman" w:cs="Times New Roman"/>
              </w:rPr>
            </w:r>
            <w:r w:rsidR="00D834D0" w:rsidRPr="00E7201A">
              <w:rPr>
                <w:rFonts w:ascii="Times New Roman" w:hAnsi="Times New Roman" w:cs="Times New Roman"/>
              </w:rPr>
              <w:fldChar w:fldCharType="separate"/>
            </w:r>
            <w:r w:rsidR="00D834D0" w:rsidRPr="00E7201A">
              <w:rPr>
                <w:rFonts w:ascii="Times New Roman" w:hAnsi="Times New Roman" w:cs="Times New Roman"/>
                <w:noProof/>
              </w:rPr>
              <w:t> </w:t>
            </w:r>
            <w:r w:rsidR="00D834D0" w:rsidRPr="00E7201A">
              <w:rPr>
                <w:rFonts w:ascii="Times New Roman" w:hAnsi="Times New Roman" w:cs="Times New Roman"/>
                <w:noProof/>
              </w:rPr>
              <w:t> </w:t>
            </w:r>
            <w:r w:rsidR="00D834D0" w:rsidRPr="00E7201A">
              <w:rPr>
                <w:rFonts w:ascii="Times New Roman" w:hAnsi="Times New Roman" w:cs="Times New Roman"/>
                <w:noProof/>
              </w:rPr>
              <w:t> </w:t>
            </w:r>
            <w:r w:rsidR="00D834D0" w:rsidRPr="00E7201A">
              <w:rPr>
                <w:rFonts w:ascii="Times New Roman" w:hAnsi="Times New Roman" w:cs="Times New Roman"/>
                <w:noProof/>
              </w:rPr>
              <w:t> </w:t>
            </w:r>
            <w:r w:rsidR="00D834D0" w:rsidRPr="00E7201A">
              <w:rPr>
                <w:rFonts w:ascii="Times New Roman" w:hAnsi="Times New Roman" w:cs="Times New Roman"/>
                <w:noProof/>
              </w:rPr>
              <w:t> </w:t>
            </w:r>
            <w:r w:rsidR="00D834D0" w:rsidRPr="00E7201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CF2994" w:rsidRPr="00E7201A" w14:paraId="1756C459" w14:textId="77777777" w:rsidTr="00445824">
        <w:tc>
          <w:tcPr>
            <w:tcW w:w="1005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4A689" w14:textId="77777777" w:rsidR="00CF2994" w:rsidRPr="00E7201A" w:rsidRDefault="00C43ACD" w:rsidP="0076221C">
            <w:pPr>
              <w:rPr>
                <w:rFonts w:ascii="Times New Roman" w:hAnsi="Times New Roman" w:cs="Times New Roman"/>
                <w:b/>
                <w:bCs/>
              </w:rPr>
            </w:pPr>
            <w:r w:rsidRPr="00E7201A">
              <w:rPr>
                <w:rFonts w:ascii="Times New Roman" w:hAnsi="Times New Roman" w:cs="Times New Roman"/>
                <w:b/>
              </w:rPr>
              <w:t>Badge Name — as you would like to see it on your Name Badge</w:t>
            </w:r>
            <w:r w:rsidRPr="00E7201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DA592D7" w14:textId="77777777" w:rsidR="00823500" w:rsidRPr="00E7201A" w:rsidRDefault="00C43ACD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  <w:i/>
                <w:iCs/>
              </w:rPr>
              <w:t>No more than 20 characters. Include honorific, such as Ven., Dr., Mr., Ms.</w:t>
            </w:r>
            <w:r w:rsidR="00823500" w:rsidRPr="00E7201A">
              <w:rPr>
                <w:rFonts w:ascii="Times New Roman" w:hAnsi="Times New Roman" w:cs="Times New Roman"/>
              </w:rPr>
              <w:t xml:space="preserve"> </w:t>
            </w:r>
          </w:p>
          <w:p w14:paraId="73FEF701" w14:textId="77777777" w:rsidR="00C43ACD" w:rsidRPr="00E7201A" w:rsidRDefault="00823500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94D1A" w:rsidRPr="00E7201A" w14:paraId="49A0263E" w14:textId="77777777" w:rsidTr="00445824">
        <w:trPr>
          <w:trHeight w:val="260"/>
        </w:trPr>
        <w:tc>
          <w:tcPr>
            <w:tcW w:w="4116" w:type="dxa"/>
            <w:gridSpan w:val="5"/>
            <w:tcBorders>
              <w:left w:val="single" w:sz="12" w:space="0" w:color="auto"/>
            </w:tcBorders>
            <w:vAlign w:val="center"/>
          </w:tcPr>
          <w:p w14:paraId="76B73BDB" w14:textId="77777777" w:rsidR="00094D1A" w:rsidRPr="00E7201A" w:rsidRDefault="00094D1A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  <w:b/>
                <w:bCs/>
              </w:rPr>
              <w:t>Job Title (for program listing):</w:t>
            </w:r>
          </w:p>
        </w:tc>
        <w:tc>
          <w:tcPr>
            <w:tcW w:w="5940" w:type="dxa"/>
            <w:gridSpan w:val="12"/>
            <w:tcBorders>
              <w:right w:val="single" w:sz="12" w:space="0" w:color="auto"/>
            </w:tcBorders>
            <w:vAlign w:val="center"/>
          </w:tcPr>
          <w:p w14:paraId="6E80433B" w14:textId="77777777" w:rsidR="00094D1A" w:rsidRPr="00E7201A" w:rsidRDefault="00094D1A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C67763" w:rsidRPr="00E7201A" w14:paraId="7BF9CFF6" w14:textId="77777777" w:rsidTr="00445824">
        <w:tc>
          <w:tcPr>
            <w:tcW w:w="4116" w:type="dxa"/>
            <w:gridSpan w:val="5"/>
            <w:tcBorders>
              <w:left w:val="single" w:sz="12" w:space="0" w:color="auto"/>
            </w:tcBorders>
            <w:vAlign w:val="center"/>
          </w:tcPr>
          <w:p w14:paraId="1FE80373" w14:textId="77777777" w:rsidR="00C67763" w:rsidRPr="00E7201A" w:rsidRDefault="00C67763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  <w:b/>
                <w:bCs/>
              </w:rPr>
              <w:t>Organization (for program listing)</w:t>
            </w:r>
            <w:r w:rsidRPr="00E720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  <w:gridSpan w:val="12"/>
            <w:tcBorders>
              <w:right w:val="single" w:sz="12" w:space="0" w:color="auto"/>
            </w:tcBorders>
            <w:vAlign w:val="center"/>
          </w:tcPr>
          <w:p w14:paraId="22D90DF9" w14:textId="77777777" w:rsidR="00C67763" w:rsidRPr="00E7201A" w:rsidRDefault="00C67763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D834D0" w:rsidRPr="00E7201A" w14:paraId="189467C2" w14:textId="77777777" w:rsidTr="00445824">
        <w:tc>
          <w:tcPr>
            <w:tcW w:w="10056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C0DA6" w14:textId="77777777" w:rsidR="00D834D0" w:rsidRPr="00E7201A" w:rsidRDefault="001A40A4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Mailing Address (Number &amp; Street)</w:t>
            </w:r>
            <w:proofErr w:type="gramStart"/>
            <w:r w:rsidRPr="00E7201A">
              <w:rPr>
                <w:rFonts w:ascii="Times New Roman" w:hAnsi="Times New Roman" w:cs="Times New Roman"/>
              </w:rPr>
              <w:t>:</w:t>
            </w:r>
            <w:r w:rsidR="0019787A" w:rsidRPr="00E7201A">
              <w:rPr>
                <w:rFonts w:ascii="Times New Roman" w:hAnsi="Times New Roman" w:cs="Times New Roman"/>
              </w:rPr>
              <w:t xml:space="preserve">  </w:t>
            </w:r>
            <w:r w:rsidR="001573F5" w:rsidRPr="00E7201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573F5"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573F5"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="001573F5" w:rsidRPr="00E7201A">
              <w:rPr>
                <w:rFonts w:ascii="Times New Roman" w:hAnsi="Times New Roman" w:cs="Times New Roman"/>
              </w:rPr>
            </w:r>
            <w:r w:rsidR="001573F5" w:rsidRPr="00E7201A">
              <w:rPr>
                <w:rFonts w:ascii="Times New Roman" w:hAnsi="Times New Roman" w:cs="Times New Roman"/>
              </w:rPr>
              <w:fldChar w:fldCharType="separate"/>
            </w:r>
            <w:r w:rsidR="001573F5" w:rsidRPr="00E7201A">
              <w:rPr>
                <w:rFonts w:ascii="Times New Roman" w:hAnsi="Times New Roman" w:cs="Times New Roman"/>
                <w:noProof/>
              </w:rPr>
              <w:t> </w:t>
            </w:r>
            <w:r w:rsidR="001573F5" w:rsidRPr="00E7201A">
              <w:rPr>
                <w:rFonts w:ascii="Times New Roman" w:hAnsi="Times New Roman" w:cs="Times New Roman"/>
                <w:noProof/>
              </w:rPr>
              <w:t> </w:t>
            </w:r>
            <w:r w:rsidR="001573F5" w:rsidRPr="00E7201A">
              <w:rPr>
                <w:rFonts w:ascii="Times New Roman" w:hAnsi="Times New Roman" w:cs="Times New Roman"/>
                <w:noProof/>
              </w:rPr>
              <w:t> </w:t>
            </w:r>
            <w:r w:rsidR="001573F5" w:rsidRPr="00E7201A">
              <w:rPr>
                <w:rFonts w:ascii="Times New Roman" w:hAnsi="Times New Roman" w:cs="Times New Roman"/>
                <w:noProof/>
              </w:rPr>
              <w:t> </w:t>
            </w:r>
            <w:r w:rsidR="001573F5" w:rsidRPr="00E7201A">
              <w:rPr>
                <w:rFonts w:ascii="Times New Roman" w:hAnsi="Times New Roman" w:cs="Times New Roman"/>
                <w:noProof/>
              </w:rPr>
              <w:t> </w:t>
            </w:r>
            <w:r w:rsidR="001573F5" w:rsidRPr="00E7201A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C67763" w:rsidRPr="00E7201A" w14:paraId="7937C480" w14:textId="77777777" w:rsidTr="00445824">
        <w:trPr>
          <w:trHeight w:val="516"/>
        </w:trPr>
        <w:tc>
          <w:tcPr>
            <w:tcW w:w="10056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D37C6" w14:textId="77777777" w:rsidR="0019787A" w:rsidRPr="00E7201A" w:rsidRDefault="001573F5" w:rsidP="0076221C">
            <w:pPr>
              <w:tabs>
                <w:tab w:val="left" w:pos="2568"/>
                <w:tab w:val="center" w:pos="4680"/>
              </w:tabs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E7201A">
              <w:rPr>
                <w:rFonts w:ascii="Times New Roman" w:hAnsi="Times New Roman" w:cs="Times New Roman"/>
              </w:rPr>
              <w:tab/>
            </w: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E7201A">
              <w:rPr>
                <w:rFonts w:ascii="Times New Roman" w:hAnsi="Times New Roman" w:cs="Times New Roman"/>
              </w:rPr>
              <w:tab/>
            </w:r>
            <w:r w:rsidR="00E25006" w:rsidRPr="00E7201A">
              <w:rPr>
                <w:rFonts w:ascii="Times New Roman" w:hAnsi="Times New Roman" w:cs="Times New Roman"/>
              </w:rPr>
              <w:t xml:space="preserve">                            </w:t>
            </w:r>
            <w:r w:rsidRPr="00E7201A">
              <w:rPr>
                <w:rFonts w:ascii="Times New Roman" w:hAnsi="Times New Roman" w:cs="Times New Roman"/>
              </w:rPr>
              <w:t xml:space="preserve"> </w:t>
            </w: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E7201A">
              <w:rPr>
                <w:rFonts w:ascii="Times New Roman" w:hAnsi="Times New Roman" w:cs="Times New Roman"/>
              </w:rPr>
              <w:t xml:space="preserve">                               </w:t>
            </w:r>
            <w:r w:rsidR="00E25006" w:rsidRPr="00E7201A">
              <w:rPr>
                <w:rFonts w:ascii="Times New Roman" w:hAnsi="Times New Roman" w:cs="Times New Roman"/>
              </w:rPr>
              <w:t xml:space="preserve">     </w:t>
            </w:r>
            <w:r w:rsidRPr="00E7201A">
              <w:rPr>
                <w:rFonts w:ascii="Times New Roman" w:hAnsi="Times New Roman" w:cs="Times New Roman"/>
              </w:rPr>
              <w:t xml:space="preserve">   </w:t>
            </w:r>
            <w:r w:rsidR="00E25006"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E25006"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="00E25006" w:rsidRPr="00E7201A">
              <w:rPr>
                <w:rFonts w:ascii="Times New Roman" w:hAnsi="Times New Roman" w:cs="Times New Roman"/>
              </w:rPr>
            </w:r>
            <w:r w:rsidR="00E25006" w:rsidRPr="00E7201A">
              <w:rPr>
                <w:rFonts w:ascii="Times New Roman" w:hAnsi="Times New Roman" w:cs="Times New Roman"/>
              </w:rPr>
              <w:fldChar w:fldCharType="separate"/>
            </w:r>
            <w:r w:rsidR="00E25006" w:rsidRPr="00E7201A">
              <w:rPr>
                <w:rFonts w:ascii="Times New Roman" w:hAnsi="Times New Roman" w:cs="Times New Roman"/>
                <w:noProof/>
              </w:rPr>
              <w:t> </w:t>
            </w:r>
            <w:r w:rsidR="00E25006" w:rsidRPr="00E7201A">
              <w:rPr>
                <w:rFonts w:ascii="Times New Roman" w:hAnsi="Times New Roman" w:cs="Times New Roman"/>
                <w:noProof/>
              </w:rPr>
              <w:t> </w:t>
            </w:r>
            <w:r w:rsidR="00E25006" w:rsidRPr="00E7201A">
              <w:rPr>
                <w:rFonts w:ascii="Times New Roman" w:hAnsi="Times New Roman" w:cs="Times New Roman"/>
                <w:noProof/>
              </w:rPr>
              <w:t> </w:t>
            </w:r>
            <w:r w:rsidR="00E25006" w:rsidRPr="00E7201A">
              <w:rPr>
                <w:rFonts w:ascii="Times New Roman" w:hAnsi="Times New Roman" w:cs="Times New Roman"/>
                <w:noProof/>
              </w:rPr>
              <w:t> </w:t>
            </w:r>
            <w:r w:rsidR="00E25006" w:rsidRPr="00E7201A">
              <w:rPr>
                <w:rFonts w:ascii="Times New Roman" w:hAnsi="Times New Roman" w:cs="Times New Roman"/>
                <w:noProof/>
              </w:rPr>
              <w:t> </w:t>
            </w:r>
            <w:r w:rsidR="00E25006" w:rsidRPr="00E7201A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14:paraId="6331668B" w14:textId="77777777" w:rsidR="00C67763" w:rsidRPr="00E7201A" w:rsidRDefault="0019787A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City                                       State (Province</w:t>
            </w:r>
            <w:proofErr w:type="gramStart"/>
            <w:r w:rsidRPr="00E7201A">
              <w:rPr>
                <w:rFonts w:ascii="Times New Roman" w:hAnsi="Times New Roman" w:cs="Times New Roman"/>
              </w:rPr>
              <w:t>)             Postal</w:t>
            </w:r>
            <w:proofErr w:type="gramEnd"/>
            <w:r w:rsidRPr="00E7201A">
              <w:rPr>
                <w:rFonts w:ascii="Times New Roman" w:hAnsi="Times New Roman" w:cs="Times New Roman"/>
              </w:rPr>
              <w:t xml:space="preserve"> Code                             Country</w:t>
            </w:r>
          </w:p>
        </w:tc>
      </w:tr>
      <w:tr w:rsidR="00801840" w:rsidRPr="00E7201A" w14:paraId="3454E55B" w14:textId="77777777" w:rsidTr="00445824">
        <w:tc>
          <w:tcPr>
            <w:tcW w:w="1008" w:type="dxa"/>
            <w:tcBorders>
              <w:left w:val="single" w:sz="12" w:space="0" w:color="auto"/>
            </w:tcBorders>
          </w:tcPr>
          <w:p w14:paraId="6B7A52D1" w14:textId="77777777" w:rsidR="00801840" w:rsidRPr="00E7201A" w:rsidRDefault="005E2B5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Office P</w:t>
            </w:r>
            <w:r w:rsidR="00801840" w:rsidRPr="00E7201A"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4098" w:type="dxa"/>
            <w:gridSpan w:val="5"/>
          </w:tcPr>
          <w:p w14:paraId="4EC8008E" w14:textId="77777777" w:rsidR="00801840" w:rsidRPr="00E7201A" w:rsidRDefault="00801840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14:paraId="69CA1F53" w14:textId="77777777" w:rsidR="00801840" w:rsidRPr="00E7201A" w:rsidRDefault="00F97733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(+</w:t>
            </w:r>
            <w:r w:rsidR="005E2B58" w:rsidRPr="00E7201A">
              <w:rPr>
                <w:rFonts w:ascii="Times New Roman" w:hAnsi="Times New Roman" w:cs="Times New Roman"/>
              </w:rPr>
              <w:t>Country code-City Code-</w:t>
            </w:r>
            <w:r w:rsidR="00801840" w:rsidRPr="00E7201A">
              <w:rPr>
                <w:rFonts w:ascii="Times New Roman" w:hAnsi="Times New Roman" w:cs="Times New Roman"/>
              </w:rPr>
              <w:t xml:space="preserve"> Phone</w:t>
            </w:r>
            <w:r w:rsidR="00C9649F" w:rsidRPr="00E7201A">
              <w:rPr>
                <w:rFonts w:ascii="Times New Roman" w:hAnsi="Times New Roman" w:cs="Times New Roman"/>
              </w:rPr>
              <w:t xml:space="preserve"> #)</w:t>
            </w:r>
          </w:p>
        </w:tc>
        <w:tc>
          <w:tcPr>
            <w:tcW w:w="1080" w:type="dxa"/>
            <w:gridSpan w:val="5"/>
            <w:vAlign w:val="center"/>
          </w:tcPr>
          <w:p w14:paraId="0A20A7E5" w14:textId="77777777" w:rsidR="00801840" w:rsidRPr="00E7201A" w:rsidRDefault="0019787A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FAX</w:t>
            </w:r>
            <w:r w:rsidR="00740141" w:rsidRPr="00E7201A">
              <w:rPr>
                <w:rFonts w:ascii="Times New Roman" w:hAnsi="Times New Roman" w:cs="Times New Roman"/>
              </w:rPr>
              <w:t xml:space="preserve"> No:</w:t>
            </w:r>
          </w:p>
        </w:tc>
        <w:tc>
          <w:tcPr>
            <w:tcW w:w="3870" w:type="dxa"/>
            <w:gridSpan w:val="6"/>
            <w:tcBorders>
              <w:right w:val="single" w:sz="12" w:space="0" w:color="auto"/>
            </w:tcBorders>
            <w:vAlign w:val="center"/>
          </w:tcPr>
          <w:p w14:paraId="21D5AF85" w14:textId="77777777" w:rsidR="00740141" w:rsidRPr="00E7201A" w:rsidRDefault="00740141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</w:p>
          <w:p w14:paraId="1DBB450E" w14:textId="77777777" w:rsidR="00801840" w:rsidRPr="00E7201A" w:rsidRDefault="005E2B58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(+Country code-City Code- Fax #)</w:t>
            </w:r>
          </w:p>
        </w:tc>
      </w:tr>
      <w:tr w:rsidR="00801840" w:rsidRPr="00E7201A" w14:paraId="2BA40A39" w14:textId="77777777" w:rsidTr="00445824">
        <w:tc>
          <w:tcPr>
            <w:tcW w:w="1008" w:type="dxa"/>
            <w:tcBorders>
              <w:left w:val="single" w:sz="12" w:space="0" w:color="auto"/>
            </w:tcBorders>
          </w:tcPr>
          <w:p w14:paraId="37EFA189" w14:textId="77777777" w:rsidR="00801840" w:rsidRPr="00E7201A" w:rsidRDefault="005E2B5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Home P</w:t>
            </w:r>
            <w:r w:rsidR="00C9649F" w:rsidRPr="00E7201A"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4098" w:type="dxa"/>
            <w:gridSpan w:val="5"/>
          </w:tcPr>
          <w:p w14:paraId="7F14D790" w14:textId="77777777" w:rsidR="00C9649F" w:rsidRPr="00E7201A" w:rsidRDefault="00C9649F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</w:p>
          <w:p w14:paraId="5D9EA480" w14:textId="77777777" w:rsidR="00801840" w:rsidRPr="00E7201A" w:rsidRDefault="005E2B5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(+Country code-City Code- Phone #)</w:t>
            </w:r>
          </w:p>
        </w:tc>
        <w:tc>
          <w:tcPr>
            <w:tcW w:w="1080" w:type="dxa"/>
            <w:gridSpan w:val="5"/>
            <w:vAlign w:val="center"/>
          </w:tcPr>
          <w:p w14:paraId="2A199FA3" w14:textId="77777777" w:rsidR="00801840" w:rsidRPr="00E7201A" w:rsidRDefault="00C9649F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Cell</w:t>
            </w:r>
            <w:r w:rsidR="005E2B58" w:rsidRPr="00E7201A">
              <w:rPr>
                <w:rFonts w:ascii="Times New Roman" w:hAnsi="Times New Roman" w:cs="Times New Roman"/>
              </w:rPr>
              <w:t xml:space="preserve"> P</w:t>
            </w:r>
            <w:r w:rsidRPr="00E7201A">
              <w:rPr>
                <w:rFonts w:ascii="Times New Roman" w:hAnsi="Times New Roman" w:cs="Times New Roman"/>
              </w:rPr>
              <w:t>hone</w:t>
            </w:r>
            <w:r w:rsidR="005E2B58" w:rsidRPr="00E720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70" w:type="dxa"/>
            <w:gridSpan w:val="6"/>
            <w:tcBorders>
              <w:right w:val="single" w:sz="12" w:space="0" w:color="auto"/>
            </w:tcBorders>
            <w:vAlign w:val="center"/>
          </w:tcPr>
          <w:p w14:paraId="340E0197" w14:textId="77777777" w:rsidR="00801840" w:rsidRPr="00E7201A" w:rsidRDefault="00C9649F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14:paraId="185FBB60" w14:textId="77777777" w:rsidR="005E2B58" w:rsidRPr="00E7201A" w:rsidRDefault="005E2B58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(+Country code-City Code- Phone #)</w:t>
            </w:r>
          </w:p>
        </w:tc>
      </w:tr>
      <w:tr w:rsidR="00305AF5" w:rsidRPr="00E7201A" w14:paraId="7197156E" w14:textId="77777777" w:rsidTr="00445824">
        <w:trPr>
          <w:trHeight w:val="341"/>
        </w:trPr>
        <w:tc>
          <w:tcPr>
            <w:tcW w:w="1005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8F6F6" w14:textId="77777777" w:rsidR="00305AF5" w:rsidRPr="00E7201A" w:rsidRDefault="00C9649F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E</w:t>
            </w:r>
            <w:r w:rsidR="00424AF2" w:rsidRPr="00E7201A">
              <w:rPr>
                <w:rFonts w:ascii="Times New Roman" w:hAnsi="Times New Roman" w:cs="Times New Roman"/>
              </w:rPr>
              <w:t>-</w:t>
            </w:r>
            <w:r w:rsidRPr="00E7201A">
              <w:rPr>
                <w:rFonts w:ascii="Times New Roman" w:hAnsi="Times New Roman" w:cs="Times New Roman"/>
              </w:rPr>
              <w:t xml:space="preserve">mail Address: </w:t>
            </w:r>
            <w:r w:rsidR="00AA6056"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AA6056"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="00AA6056" w:rsidRPr="00E7201A">
              <w:rPr>
                <w:rFonts w:ascii="Times New Roman" w:hAnsi="Times New Roman" w:cs="Times New Roman"/>
              </w:rPr>
            </w:r>
            <w:r w:rsidR="00AA6056" w:rsidRPr="00E7201A">
              <w:rPr>
                <w:rFonts w:ascii="Times New Roman" w:hAnsi="Times New Roman" w:cs="Times New Roman"/>
              </w:rPr>
              <w:fldChar w:fldCharType="separate"/>
            </w:r>
            <w:r w:rsidR="00AA6056" w:rsidRPr="00E7201A">
              <w:rPr>
                <w:rFonts w:ascii="Times New Roman" w:hAnsi="Times New Roman" w:cs="Times New Roman"/>
                <w:noProof/>
              </w:rPr>
              <w:t> </w:t>
            </w:r>
            <w:r w:rsidR="00AA6056" w:rsidRPr="00E7201A">
              <w:rPr>
                <w:rFonts w:ascii="Times New Roman" w:hAnsi="Times New Roman" w:cs="Times New Roman"/>
                <w:noProof/>
              </w:rPr>
              <w:t> </w:t>
            </w:r>
            <w:r w:rsidR="00AA6056" w:rsidRPr="00E7201A">
              <w:rPr>
                <w:rFonts w:ascii="Times New Roman" w:hAnsi="Times New Roman" w:cs="Times New Roman"/>
                <w:noProof/>
              </w:rPr>
              <w:t> </w:t>
            </w:r>
            <w:r w:rsidR="00AA6056" w:rsidRPr="00E7201A">
              <w:rPr>
                <w:rFonts w:ascii="Times New Roman" w:hAnsi="Times New Roman" w:cs="Times New Roman"/>
                <w:noProof/>
              </w:rPr>
              <w:t> </w:t>
            </w:r>
            <w:r w:rsidR="00AA6056" w:rsidRPr="00E7201A">
              <w:rPr>
                <w:rFonts w:ascii="Times New Roman" w:hAnsi="Times New Roman" w:cs="Times New Roman"/>
                <w:noProof/>
              </w:rPr>
              <w:t> </w:t>
            </w:r>
            <w:r w:rsidR="00AA6056" w:rsidRPr="00E7201A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AC6673" w:rsidRPr="00E7201A" w14:paraId="35529BFE" w14:textId="77777777" w:rsidTr="00EE2AB4">
        <w:trPr>
          <w:trHeight w:val="278"/>
        </w:trPr>
        <w:tc>
          <w:tcPr>
            <w:tcW w:w="7536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1E038A" w14:textId="77777777" w:rsidR="00AC6673" w:rsidRPr="00E7201A" w:rsidRDefault="00AC6673" w:rsidP="007622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7201A">
              <w:rPr>
                <w:rFonts w:ascii="Times New Roman" w:hAnsi="Times New Roman" w:cs="Times New Roman"/>
                <w:b/>
                <w:sz w:val="24"/>
              </w:rPr>
              <w:t>Flight Arrangements: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67A923C" w14:textId="77777777" w:rsidR="00FF6870" w:rsidRPr="00E7201A" w:rsidRDefault="00FF6870" w:rsidP="0076221C">
            <w:pPr>
              <w:tabs>
                <w:tab w:val="left" w:pos="1202"/>
                <w:tab w:val="left" w:pos="14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201A">
              <w:rPr>
                <w:rFonts w:ascii="Times New Roman" w:hAnsi="Times New Roman" w:cs="Times New Roman"/>
                <w:b/>
              </w:rPr>
              <w:t>Ticket Category</w:t>
            </w:r>
            <w:r w:rsidR="005E2B58" w:rsidRPr="00E7201A">
              <w:rPr>
                <w:rFonts w:ascii="Times New Roman" w:hAnsi="Times New Roman" w:cs="Times New Roman"/>
                <w:b/>
              </w:rPr>
              <w:t>:</w:t>
            </w:r>
          </w:p>
          <w:p w14:paraId="1748DE1E" w14:textId="77777777" w:rsidR="00FF6870" w:rsidRPr="00E7201A" w:rsidRDefault="00AD46A4" w:rsidP="0076221C">
            <w:pPr>
              <w:tabs>
                <w:tab w:val="left" w:pos="1202"/>
                <w:tab w:val="left" w:pos="1411"/>
              </w:tabs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FF6870" w:rsidRPr="00E7201A">
              <w:rPr>
                <w:rFonts w:ascii="Times New Roman" w:hAnsi="Times New Roman" w:cs="Times New Roman"/>
              </w:rPr>
              <w:t>Sponsored</w:t>
            </w:r>
          </w:p>
          <w:p w14:paraId="617DE1F7" w14:textId="77777777" w:rsidR="00AC6673" w:rsidRPr="00E7201A" w:rsidRDefault="00AD46A4" w:rsidP="0076221C">
            <w:pPr>
              <w:rPr>
                <w:rFonts w:ascii="Times New Roman" w:hAnsi="Times New Roman" w:cs="Times New Roman"/>
                <w:b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FF6870" w:rsidRPr="00E7201A">
              <w:rPr>
                <w:rFonts w:ascii="Times New Roman" w:hAnsi="Times New Roman" w:cs="Times New Roman"/>
              </w:rPr>
              <w:t>Self-purchased</w:t>
            </w:r>
          </w:p>
        </w:tc>
      </w:tr>
      <w:tr w:rsidR="00AC6673" w:rsidRPr="00E7201A" w14:paraId="46DF0370" w14:textId="77777777" w:rsidTr="00445824">
        <w:trPr>
          <w:trHeight w:val="521"/>
        </w:trPr>
        <w:tc>
          <w:tcPr>
            <w:tcW w:w="1818" w:type="dxa"/>
            <w:gridSpan w:val="3"/>
            <w:tcBorders>
              <w:left w:val="single" w:sz="12" w:space="0" w:color="auto"/>
            </w:tcBorders>
            <w:vAlign w:val="center"/>
          </w:tcPr>
          <w:p w14:paraId="3D374241" w14:textId="77777777" w:rsidR="00AC6673" w:rsidRPr="00E7201A" w:rsidRDefault="001979D6" w:rsidP="0076221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Departure f</w:t>
            </w:r>
            <w:r w:rsidR="00AC6673" w:rsidRPr="00E7201A">
              <w:rPr>
                <w:rFonts w:ascii="Times New Roman" w:hAnsi="Times New Roman" w:cs="Times New Roman"/>
              </w:rPr>
              <w:t>rom:</w:t>
            </w:r>
          </w:p>
        </w:tc>
        <w:tc>
          <w:tcPr>
            <w:tcW w:w="2118" w:type="dxa"/>
            <w:vAlign w:val="center"/>
          </w:tcPr>
          <w:p w14:paraId="0BF58F6F" w14:textId="77777777" w:rsidR="00AC6673" w:rsidRPr="00E7201A" w:rsidRDefault="00AC6673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354012" w:rsidRPr="00E7201A">
              <w:rPr>
                <w:rFonts w:ascii="Times New Roman" w:hAnsi="Times New Roman" w:cs="Times New Roman"/>
              </w:rPr>
              <w:t xml:space="preserve"> </w:t>
            </w:r>
            <w:r w:rsidR="00B52542" w:rsidRPr="00E7201A">
              <w:rPr>
                <w:rFonts w:ascii="Times New Roman" w:hAnsi="Times New Roman" w:cs="Times New Roman"/>
              </w:rPr>
              <w:t xml:space="preserve">                       </w:t>
            </w:r>
            <w:r w:rsidR="00354012" w:rsidRPr="00E7201A">
              <w:rPr>
                <w:rFonts w:ascii="Times New Roman" w:hAnsi="Times New Roman" w:cs="Times New Roman"/>
              </w:rPr>
              <w:t>(</w:t>
            </w:r>
            <w:r w:rsidR="00E65901" w:rsidRPr="00E7201A">
              <w:rPr>
                <w:rFonts w:ascii="Times New Roman" w:hAnsi="Times New Roman" w:cs="Times New Roman"/>
              </w:rPr>
              <w:t>Airport</w:t>
            </w:r>
            <w:r w:rsidR="00354012" w:rsidRPr="00E7201A">
              <w:rPr>
                <w:rFonts w:ascii="Times New Roman" w:hAnsi="Times New Roman" w:cs="Times New Roman"/>
              </w:rPr>
              <w:t xml:space="preserve"> Name)</w:t>
            </w:r>
          </w:p>
        </w:tc>
        <w:tc>
          <w:tcPr>
            <w:tcW w:w="1800" w:type="dxa"/>
            <w:gridSpan w:val="6"/>
            <w:vAlign w:val="center"/>
          </w:tcPr>
          <w:p w14:paraId="668C444D" w14:textId="77777777" w:rsidR="00AC6673" w:rsidRPr="00E7201A" w:rsidRDefault="001979D6" w:rsidP="00762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>Return to</w:t>
            </w:r>
            <w:r w:rsidR="00AC6673" w:rsidRPr="00E720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2E2539E8" w14:textId="77777777" w:rsidR="00AC6673" w:rsidRPr="00E7201A" w:rsidRDefault="00AC6673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r w:rsidR="00354012" w:rsidRPr="00E7201A">
              <w:rPr>
                <w:rFonts w:ascii="Times New Roman" w:hAnsi="Times New Roman" w:cs="Times New Roman"/>
              </w:rPr>
              <w:t xml:space="preserve"> </w:t>
            </w:r>
            <w:r w:rsidR="00B52542" w:rsidRPr="00E7201A">
              <w:rPr>
                <w:rFonts w:ascii="Times New Roman" w:hAnsi="Times New Roman" w:cs="Times New Roman"/>
              </w:rPr>
              <w:t xml:space="preserve">                </w:t>
            </w:r>
            <w:r w:rsidR="00354012" w:rsidRPr="00E7201A">
              <w:rPr>
                <w:rFonts w:ascii="Times New Roman" w:hAnsi="Times New Roman" w:cs="Times New Roman"/>
              </w:rPr>
              <w:t>(</w:t>
            </w:r>
            <w:r w:rsidR="00E65901" w:rsidRPr="00E7201A">
              <w:rPr>
                <w:rFonts w:ascii="Times New Roman" w:hAnsi="Times New Roman" w:cs="Times New Roman"/>
              </w:rPr>
              <w:t>Airport</w:t>
            </w:r>
            <w:r w:rsidR="00354012" w:rsidRPr="00E7201A">
              <w:rPr>
                <w:rFonts w:ascii="Times New Roman" w:hAnsi="Times New Roman" w:cs="Times New Roman"/>
              </w:rPr>
              <w:t xml:space="preserve"> Name)</w:t>
            </w:r>
          </w:p>
        </w:tc>
        <w:bookmarkEnd w:id="20"/>
        <w:tc>
          <w:tcPr>
            <w:tcW w:w="2520" w:type="dxa"/>
            <w:gridSpan w:val="3"/>
            <w:vMerge/>
            <w:tcBorders>
              <w:right w:val="single" w:sz="12" w:space="0" w:color="auto"/>
            </w:tcBorders>
          </w:tcPr>
          <w:p w14:paraId="652B3D64" w14:textId="77777777" w:rsidR="00AC6673" w:rsidRPr="00E7201A" w:rsidRDefault="00AC6673" w:rsidP="0076221C">
            <w:pPr>
              <w:rPr>
                <w:rFonts w:ascii="Times New Roman" w:hAnsi="Times New Roman" w:cs="Times New Roman"/>
              </w:rPr>
            </w:pPr>
          </w:p>
        </w:tc>
      </w:tr>
      <w:tr w:rsidR="007C6D38" w:rsidRPr="00E7201A" w14:paraId="44D3A1C4" w14:textId="77777777" w:rsidTr="00445824">
        <w:trPr>
          <w:trHeight w:val="530"/>
        </w:trPr>
        <w:tc>
          <w:tcPr>
            <w:tcW w:w="3936" w:type="dxa"/>
            <w:gridSpan w:val="4"/>
            <w:tcBorders>
              <w:left w:val="single" w:sz="12" w:space="0" w:color="auto"/>
            </w:tcBorders>
          </w:tcPr>
          <w:p w14:paraId="7493BEEB" w14:textId="77777777" w:rsidR="004F0207" w:rsidRPr="008F55E8" w:rsidRDefault="004F0207" w:rsidP="008F55E8">
            <w:pPr>
              <w:tabs>
                <w:tab w:val="left" w:pos="1202"/>
                <w:tab w:val="left" w:pos="1411"/>
              </w:tabs>
              <w:rPr>
                <w:rFonts w:ascii="Times New Roman" w:hAnsi="Times New Roman" w:cs="Times New Roman"/>
                <w:b/>
              </w:rPr>
            </w:pPr>
            <w:r w:rsidRPr="008F55E8">
              <w:rPr>
                <w:rFonts w:ascii="Times New Roman" w:hAnsi="Times New Roman" w:cs="Times New Roman"/>
                <w:b/>
              </w:rPr>
              <w:t>Arrival Airport</w:t>
            </w:r>
            <w:r w:rsidR="00445824" w:rsidRPr="008F55E8">
              <w:rPr>
                <w:rFonts w:ascii="Times New Roman" w:hAnsi="Times New Roman" w:cs="Times New Roman"/>
                <w:b/>
              </w:rPr>
              <w:t>/Terminal</w:t>
            </w:r>
            <w:r w:rsidRPr="008F55E8">
              <w:rPr>
                <w:rFonts w:ascii="Times New Roman" w:hAnsi="Times New Roman" w:cs="Times New Roman"/>
                <w:b/>
              </w:rPr>
              <w:t>:</w:t>
            </w:r>
          </w:p>
          <w:p w14:paraId="63103867" w14:textId="77777777" w:rsidR="004F0207" w:rsidRPr="008F55E8" w:rsidRDefault="00445824" w:rsidP="004F0207">
            <w:pPr>
              <w:tabs>
                <w:tab w:val="left" w:pos="1202"/>
                <w:tab w:val="left" w:pos="1411"/>
              </w:tabs>
              <w:contextualSpacing/>
              <w:rPr>
                <w:rFonts w:ascii="Times New Roman" w:hAnsi="Times New Roman" w:cs="Times New Roman"/>
              </w:rPr>
            </w:pPr>
            <w:r w:rsidRPr="008F55E8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8F55E8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8F55E8">
              <w:rPr>
                <w:rFonts w:ascii="Times New Roman" w:eastAsia="Arial Unicode MS" w:hAnsi="Times New Roman" w:cs="Times New Roman"/>
              </w:rPr>
            </w:r>
            <w:r w:rsidRPr="008F55E8">
              <w:rPr>
                <w:rFonts w:ascii="Times New Roman" w:eastAsia="Arial Unicode MS" w:hAnsi="Times New Roman" w:cs="Times New Roman"/>
              </w:rPr>
              <w:fldChar w:fldCharType="end"/>
            </w:r>
            <w:bookmarkEnd w:id="21"/>
            <w:r w:rsidR="004F0207" w:rsidRPr="008F55E8">
              <w:rPr>
                <w:rFonts w:ascii="Times New Roman" w:eastAsia="Arial Unicode MS" w:hAnsi="Times New Roman" w:cs="Times New Roman"/>
              </w:rPr>
              <w:t xml:space="preserve"> </w:t>
            </w:r>
            <w:r w:rsidR="004F0207" w:rsidRPr="008F55E8">
              <w:rPr>
                <w:rFonts w:ascii="Times New Roman" w:hAnsi="Times New Roman" w:cs="Times New Roman"/>
              </w:rPr>
              <w:t>Kuala Lumpur Int’l Airport</w:t>
            </w:r>
            <w:r w:rsidRPr="008F55E8">
              <w:rPr>
                <w:rFonts w:ascii="Times New Roman" w:hAnsi="Times New Roman" w:cs="Times New Roman"/>
              </w:rPr>
              <w:t xml:space="preserve"> (KLIA)</w:t>
            </w:r>
          </w:p>
          <w:p w14:paraId="0050AB27" w14:textId="77777777" w:rsidR="007C6D38" w:rsidRPr="008F55E8" w:rsidRDefault="004F0207" w:rsidP="008F55E8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8F55E8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5E8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8F55E8">
              <w:rPr>
                <w:rFonts w:ascii="Times New Roman" w:eastAsia="Arial Unicode MS" w:hAnsi="Times New Roman" w:cs="Times New Roman"/>
              </w:rPr>
            </w:r>
            <w:r w:rsidRPr="008F55E8">
              <w:rPr>
                <w:rFonts w:ascii="Times New Roman" w:eastAsia="Arial Unicode MS" w:hAnsi="Times New Roman" w:cs="Times New Roman"/>
              </w:rPr>
              <w:fldChar w:fldCharType="end"/>
            </w:r>
            <w:r w:rsidRPr="008F55E8">
              <w:rPr>
                <w:rFonts w:ascii="Times New Roman" w:eastAsia="Arial Unicode MS" w:hAnsi="Times New Roman" w:cs="Times New Roman"/>
              </w:rPr>
              <w:t xml:space="preserve"> </w:t>
            </w:r>
            <w:r w:rsidRPr="008F55E8">
              <w:rPr>
                <w:rFonts w:ascii="Times New Roman" w:hAnsi="Times New Roman" w:cs="Times New Roman"/>
              </w:rPr>
              <w:t>Low Cost Carrier Terminal (LCCT)</w:t>
            </w:r>
          </w:p>
        </w:tc>
        <w:tc>
          <w:tcPr>
            <w:tcW w:w="3330" w:type="dxa"/>
            <w:gridSpan w:val="9"/>
            <w:vAlign w:val="center"/>
          </w:tcPr>
          <w:p w14:paraId="31C2A194" w14:textId="77777777" w:rsidR="007C6D38" w:rsidRPr="00E7201A" w:rsidRDefault="007C6D3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  <w:p w14:paraId="12BD7D44" w14:textId="77777777" w:rsidR="007C6D38" w:rsidRPr="00E7201A" w:rsidRDefault="007C6D3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 xml:space="preserve">Date &amp; Time </w:t>
            </w:r>
            <w:r w:rsidR="000C3D91" w:rsidRPr="00E7201A">
              <w:rPr>
                <w:rFonts w:ascii="Times New Roman" w:hAnsi="Times New Roman" w:cs="Times New Roman"/>
                <w:sz w:val="20"/>
              </w:rPr>
              <w:t>(mm/dd</w:t>
            </w:r>
            <w:r w:rsidRPr="00E7201A">
              <w:rPr>
                <w:rFonts w:ascii="Times New Roman" w:hAnsi="Times New Roman" w:cs="Times New Roman"/>
                <w:sz w:val="20"/>
              </w:rPr>
              <w:t>, 0:00AM/PM)</w:t>
            </w:r>
          </w:p>
        </w:tc>
        <w:tc>
          <w:tcPr>
            <w:tcW w:w="2790" w:type="dxa"/>
            <w:gridSpan w:val="4"/>
            <w:tcBorders>
              <w:right w:val="single" w:sz="12" w:space="0" w:color="auto"/>
            </w:tcBorders>
            <w:vAlign w:val="center"/>
          </w:tcPr>
          <w:p w14:paraId="0A7B5B0B" w14:textId="77777777" w:rsidR="00DF68A8" w:rsidRDefault="00EF38DB" w:rsidP="00762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Arrival Flight No. </w:t>
            </w: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Pr="00E7201A">
              <w:rPr>
                <w:rFonts w:ascii="Times New Roman" w:hAnsi="Times New Roman" w:cs="Times New Roman"/>
              </w:rPr>
              <w:t xml:space="preserve">  </w:t>
            </w:r>
            <w:r w:rsidR="00DF68A8">
              <w:rPr>
                <w:rFonts w:ascii="Times New Roman" w:hAnsi="Times New Roman" w:cs="Times New Roman"/>
              </w:rPr>
              <w:t xml:space="preserve"> </w:t>
            </w:r>
          </w:p>
          <w:p w14:paraId="39607775" w14:textId="77777777" w:rsidR="007C6D38" w:rsidRPr="00E7201A" w:rsidRDefault="00DF68A8" w:rsidP="0076221C">
            <w:pPr>
              <w:rPr>
                <w:rFonts w:ascii="Times New Roman" w:hAnsi="Times New Roman" w:cs="Times New Roman"/>
              </w:rPr>
            </w:pPr>
            <w:r w:rsidRPr="00DF68A8">
              <w:rPr>
                <w:rFonts w:ascii="Times New Roman" w:hAnsi="Times New Roman" w:cs="Times New Roman"/>
                <w:w w:val="90"/>
                <w:sz w:val="21"/>
              </w:rPr>
              <w:t>(</w:t>
            </w:r>
            <w:proofErr w:type="gramStart"/>
            <w:r w:rsidRPr="00DF68A8">
              <w:rPr>
                <w:rFonts w:ascii="Times New Roman" w:hAnsi="Times New Roman" w:cs="Times New Roman"/>
                <w:w w:val="90"/>
                <w:sz w:val="21"/>
              </w:rPr>
              <w:t>arriving</w:t>
            </w:r>
            <w:proofErr w:type="gramEnd"/>
            <w:r w:rsidRPr="00DF68A8">
              <w:rPr>
                <w:rFonts w:ascii="Times New Roman" w:hAnsi="Times New Roman" w:cs="Times New Roman"/>
                <w:w w:val="90"/>
                <w:sz w:val="21"/>
              </w:rPr>
              <w:t xml:space="preserve"> in Kuala Lumpur</w:t>
            </w:r>
            <w:r w:rsidR="00354012" w:rsidRPr="00DF68A8">
              <w:rPr>
                <w:rFonts w:ascii="Times New Roman" w:hAnsi="Times New Roman" w:cs="Times New Roman"/>
                <w:w w:val="90"/>
                <w:sz w:val="21"/>
              </w:rPr>
              <w:t>)</w:t>
            </w:r>
          </w:p>
        </w:tc>
      </w:tr>
      <w:tr w:rsidR="007C6D38" w:rsidRPr="00E7201A" w14:paraId="3CE3EED7" w14:textId="77777777" w:rsidTr="00445824">
        <w:trPr>
          <w:trHeight w:val="611"/>
        </w:trPr>
        <w:tc>
          <w:tcPr>
            <w:tcW w:w="393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5F1A304" w14:textId="77777777" w:rsidR="00445824" w:rsidRPr="008F55E8" w:rsidRDefault="00445824" w:rsidP="008F55E8">
            <w:pPr>
              <w:tabs>
                <w:tab w:val="left" w:pos="1202"/>
                <w:tab w:val="left" w:pos="1411"/>
              </w:tabs>
              <w:rPr>
                <w:rFonts w:ascii="Times New Roman" w:hAnsi="Times New Roman" w:cs="Times New Roman"/>
                <w:b/>
              </w:rPr>
            </w:pPr>
            <w:r w:rsidRPr="008F55E8">
              <w:rPr>
                <w:rFonts w:ascii="Times New Roman" w:hAnsi="Times New Roman" w:cs="Times New Roman"/>
                <w:b/>
              </w:rPr>
              <w:t>Departure Airport/Terminal:</w:t>
            </w:r>
          </w:p>
          <w:p w14:paraId="22077685" w14:textId="77777777" w:rsidR="00445824" w:rsidRPr="008F55E8" w:rsidRDefault="00445824" w:rsidP="00445824">
            <w:pPr>
              <w:tabs>
                <w:tab w:val="left" w:pos="1202"/>
                <w:tab w:val="left" w:pos="1411"/>
              </w:tabs>
              <w:rPr>
                <w:rFonts w:ascii="Times New Roman" w:hAnsi="Times New Roman" w:cs="Times New Roman"/>
              </w:rPr>
            </w:pPr>
            <w:r w:rsidRPr="008F55E8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5E8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8F55E8">
              <w:rPr>
                <w:rFonts w:ascii="Times New Roman" w:eastAsia="Arial Unicode MS" w:hAnsi="Times New Roman" w:cs="Times New Roman"/>
              </w:rPr>
            </w:r>
            <w:r w:rsidRPr="008F55E8">
              <w:rPr>
                <w:rFonts w:ascii="Times New Roman" w:eastAsia="Arial Unicode MS" w:hAnsi="Times New Roman" w:cs="Times New Roman"/>
              </w:rPr>
              <w:fldChar w:fldCharType="end"/>
            </w:r>
            <w:r w:rsidRPr="008F55E8">
              <w:rPr>
                <w:rFonts w:ascii="Times New Roman" w:eastAsia="Arial Unicode MS" w:hAnsi="Times New Roman" w:cs="Times New Roman"/>
              </w:rPr>
              <w:t xml:space="preserve"> </w:t>
            </w:r>
            <w:r w:rsidRPr="008F55E8">
              <w:rPr>
                <w:rFonts w:ascii="Times New Roman" w:hAnsi="Times New Roman" w:cs="Times New Roman"/>
              </w:rPr>
              <w:t>Kuala Lumpur Int’l Airport (KLIA)</w:t>
            </w:r>
          </w:p>
          <w:p w14:paraId="135A8A49" w14:textId="77777777" w:rsidR="007C6D38" w:rsidRPr="008F55E8" w:rsidRDefault="00445824" w:rsidP="008F55E8">
            <w:pPr>
              <w:rPr>
                <w:rFonts w:ascii="Times New Roman" w:hAnsi="Times New Roman" w:cs="Times New Roman"/>
              </w:rPr>
            </w:pPr>
            <w:r w:rsidRPr="008F55E8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5E8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8F55E8">
              <w:rPr>
                <w:rFonts w:ascii="Times New Roman" w:eastAsia="Arial Unicode MS" w:hAnsi="Times New Roman" w:cs="Times New Roman"/>
              </w:rPr>
            </w:r>
            <w:r w:rsidRPr="008F55E8">
              <w:rPr>
                <w:rFonts w:ascii="Times New Roman" w:eastAsia="Arial Unicode MS" w:hAnsi="Times New Roman" w:cs="Times New Roman"/>
              </w:rPr>
              <w:fldChar w:fldCharType="end"/>
            </w:r>
            <w:r w:rsidRPr="008F55E8">
              <w:rPr>
                <w:rFonts w:ascii="Times New Roman" w:eastAsia="Arial Unicode MS" w:hAnsi="Times New Roman" w:cs="Times New Roman"/>
              </w:rPr>
              <w:t xml:space="preserve"> </w:t>
            </w:r>
            <w:r w:rsidRPr="008F55E8">
              <w:rPr>
                <w:rFonts w:ascii="Times New Roman" w:hAnsi="Times New Roman" w:cs="Times New Roman"/>
              </w:rPr>
              <w:t>Low Cost Carrier Terminal (LCCT)</w:t>
            </w:r>
          </w:p>
        </w:tc>
        <w:tc>
          <w:tcPr>
            <w:tcW w:w="3330" w:type="dxa"/>
            <w:gridSpan w:val="9"/>
            <w:tcBorders>
              <w:bottom w:val="single" w:sz="12" w:space="0" w:color="auto"/>
            </w:tcBorders>
            <w:vAlign w:val="center"/>
          </w:tcPr>
          <w:p w14:paraId="1377CE51" w14:textId="77777777" w:rsidR="007C6D38" w:rsidRPr="00E7201A" w:rsidRDefault="007C6D3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14:paraId="7632AAF3" w14:textId="77777777" w:rsidR="007C6D38" w:rsidRPr="00E7201A" w:rsidRDefault="007C6D38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 xml:space="preserve">Date &amp; Time </w:t>
            </w:r>
            <w:r w:rsidR="000C3D91" w:rsidRPr="00E7201A">
              <w:rPr>
                <w:rFonts w:ascii="Times New Roman" w:hAnsi="Times New Roman" w:cs="Times New Roman"/>
                <w:sz w:val="20"/>
              </w:rPr>
              <w:t>(mm/dd</w:t>
            </w:r>
            <w:r w:rsidRPr="00E7201A">
              <w:rPr>
                <w:rFonts w:ascii="Times New Roman" w:hAnsi="Times New Roman" w:cs="Times New Roman"/>
                <w:sz w:val="20"/>
              </w:rPr>
              <w:t>, 0:00AM/PM)</w:t>
            </w:r>
          </w:p>
        </w:tc>
        <w:tc>
          <w:tcPr>
            <w:tcW w:w="27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52EF5" w14:textId="77777777" w:rsidR="00DF68A8" w:rsidRDefault="00EF38DB" w:rsidP="00762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</w:t>
            </w:r>
            <w:r w:rsidR="007C6D38" w:rsidRPr="00E7201A">
              <w:rPr>
                <w:rFonts w:ascii="Times New Roman" w:hAnsi="Times New Roman" w:cs="Times New Roman"/>
              </w:rPr>
              <w:t>Flight No.</w:t>
            </w:r>
            <w:r w:rsidR="00354012" w:rsidRPr="00E7201A">
              <w:rPr>
                <w:rFonts w:ascii="Times New Roman" w:hAnsi="Times New Roman" w:cs="Times New Roman"/>
              </w:rPr>
              <w:t xml:space="preserve"> </w:t>
            </w: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E72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771816" w14:textId="77777777" w:rsidR="007C6D38" w:rsidRPr="00DF68A8" w:rsidRDefault="00354012" w:rsidP="00762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8A8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gramStart"/>
            <w:r w:rsidRPr="00DF68A8">
              <w:rPr>
                <w:rFonts w:ascii="Times New Roman" w:hAnsi="Times New Roman" w:cs="Times New Roman"/>
                <w:w w:val="90"/>
                <w:sz w:val="21"/>
                <w:szCs w:val="21"/>
              </w:rPr>
              <w:t>departing</w:t>
            </w:r>
            <w:proofErr w:type="gramEnd"/>
            <w:r w:rsidRPr="00DF68A8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from </w:t>
            </w:r>
            <w:r w:rsidR="00DF68A8" w:rsidRPr="00DF68A8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Kuala Lumpur </w:t>
            </w:r>
            <w:r w:rsidRPr="00DF68A8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492096" w:rsidRPr="00E7201A" w14:paraId="52DEDF4B" w14:textId="77777777" w:rsidTr="00EE2AB4">
        <w:trPr>
          <w:trHeight w:val="242"/>
        </w:trPr>
        <w:tc>
          <w:tcPr>
            <w:tcW w:w="1005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E88B2" w14:textId="77777777" w:rsidR="00492096" w:rsidRPr="00E7201A" w:rsidRDefault="00811F22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  <w:b/>
                <w:sz w:val="24"/>
              </w:rPr>
              <w:t>Hotel Room:</w:t>
            </w:r>
          </w:p>
        </w:tc>
      </w:tr>
      <w:tr w:rsidR="0067740F" w:rsidRPr="00E7201A" w14:paraId="21AC12F6" w14:textId="77777777" w:rsidTr="00445824">
        <w:tc>
          <w:tcPr>
            <w:tcW w:w="5196" w:type="dxa"/>
            <w:gridSpan w:val="7"/>
            <w:tcBorders>
              <w:left w:val="single" w:sz="12" w:space="0" w:color="auto"/>
            </w:tcBorders>
          </w:tcPr>
          <w:p w14:paraId="4B2916CA" w14:textId="77777777" w:rsidR="0067740F" w:rsidRPr="00E7201A" w:rsidRDefault="00AD46A4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I </w:t>
            </w:r>
            <w:r w:rsidR="0067740F" w:rsidRPr="00E7201A">
              <w:rPr>
                <w:rFonts w:ascii="Times New Roman" w:eastAsia="Arial Unicode MS" w:hAnsi="Times New Roman" w:cs="Times New Roman"/>
              </w:rPr>
              <w:t>w</w:t>
            </w:r>
            <w:r w:rsidR="0067740F" w:rsidRPr="00E7201A">
              <w:rPr>
                <w:rFonts w:ascii="Times New Roman" w:hAnsi="Times New Roman" w:cs="Times New Roman"/>
              </w:rPr>
              <w:t>ill</w:t>
            </w:r>
            <w:r w:rsidR="00FC5198">
              <w:rPr>
                <w:rFonts w:ascii="Times New Roman" w:hAnsi="Times New Roman" w:cs="Times New Roman"/>
              </w:rPr>
              <w:t xml:space="preserve"> pay $24</w:t>
            </w:r>
            <w:r w:rsidR="0067740F" w:rsidRPr="00E7201A">
              <w:rPr>
                <w:rFonts w:ascii="Times New Roman" w:hAnsi="Times New Roman" w:cs="Times New Roman"/>
              </w:rPr>
              <w:t>0 for a single room (if available)</w:t>
            </w:r>
          </w:p>
        </w:tc>
        <w:tc>
          <w:tcPr>
            <w:tcW w:w="4860" w:type="dxa"/>
            <w:gridSpan w:val="10"/>
            <w:tcBorders>
              <w:right w:val="single" w:sz="12" w:space="0" w:color="auto"/>
            </w:tcBorders>
          </w:tcPr>
          <w:p w14:paraId="025C155C" w14:textId="77777777" w:rsidR="0067740F" w:rsidRPr="00E7201A" w:rsidRDefault="00AD46A4" w:rsidP="00AD46A4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67740F" w:rsidRPr="00E7201A">
              <w:rPr>
                <w:rFonts w:ascii="Times New Roman" w:hAnsi="Times New Roman" w:cs="Times New Roman"/>
              </w:rPr>
              <w:t xml:space="preserve">Non-smoking  </w:t>
            </w:r>
            <w:r w:rsidRPr="00E7201A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67740F" w:rsidRPr="00E7201A">
              <w:rPr>
                <w:rFonts w:ascii="Times New Roman" w:hAnsi="Times New Roman" w:cs="Times New Roman"/>
              </w:rPr>
              <w:t>Smoking</w:t>
            </w:r>
          </w:p>
        </w:tc>
      </w:tr>
      <w:tr w:rsidR="00811F22" w:rsidRPr="00E7201A" w14:paraId="04643BCA" w14:textId="77777777" w:rsidTr="00445824">
        <w:tc>
          <w:tcPr>
            <w:tcW w:w="5196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6160251C" w14:textId="77777777" w:rsidR="00811F22" w:rsidRPr="00E7201A" w:rsidRDefault="00AD46A4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I </w:t>
            </w:r>
            <w:r w:rsidR="00350F24" w:rsidRPr="00E7201A">
              <w:rPr>
                <w:rFonts w:ascii="Times New Roman" w:eastAsia="Arial Unicode MS" w:hAnsi="Times New Roman" w:cs="Times New Roman"/>
              </w:rPr>
              <w:t>w</w:t>
            </w:r>
            <w:r w:rsidR="00350F24" w:rsidRPr="00E7201A">
              <w:rPr>
                <w:rFonts w:ascii="Times New Roman" w:hAnsi="Times New Roman" w:cs="Times New Roman"/>
              </w:rPr>
              <w:t>ill share a room with a conference guest</w:t>
            </w:r>
          </w:p>
        </w:tc>
        <w:tc>
          <w:tcPr>
            <w:tcW w:w="486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407C876D" w14:textId="77777777" w:rsidR="00811F22" w:rsidRPr="00E7201A" w:rsidRDefault="00811F22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t xml:space="preserve">Roommate preference: </w:t>
            </w: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E7201A">
              <w:rPr>
                <w:rFonts w:ascii="Times New Roman" w:eastAsia="Arial Unicode MS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separate"/>
            </w:r>
            <w:r w:rsidRPr="00E7201A">
              <w:rPr>
                <w:rFonts w:ascii="Times New Roman" w:eastAsia="Arial Unicode MS" w:hAnsi="Times New Roman" w:cs="Times New Roman"/>
                <w:noProof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  <w:noProof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  <w:noProof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  <w:noProof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  <w:noProof/>
              </w:rPr>
              <w:t> </w:t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bookmarkEnd w:id="26"/>
          </w:p>
        </w:tc>
      </w:tr>
      <w:tr w:rsidR="009A1649" w:rsidRPr="00E7201A" w14:paraId="522E90D8" w14:textId="77777777" w:rsidTr="00EE2AB4">
        <w:trPr>
          <w:trHeight w:val="268"/>
        </w:trPr>
        <w:tc>
          <w:tcPr>
            <w:tcW w:w="1005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566A09" w14:textId="77777777" w:rsidR="009A1649" w:rsidRPr="00E7201A" w:rsidRDefault="009A1649" w:rsidP="0076221C">
            <w:pPr>
              <w:jc w:val="center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  <w:b/>
                <w:bCs/>
              </w:rPr>
              <w:t>Next of Kin/Emergency Contact</w:t>
            </w:r>
            <w:r w:rsidRPr="00E7201A">
              <w:rPr>
                <w:rFonts w:ascii="Times New Roman" w:eastAsia="Arial Unicode MS" w:hAnsi="Times New Roman" w:cs="Times New Roman"/>
                <w:b/>
                <w:bCs/>
              </w:rPr>
              <w:t xml:space="preserve"> Person:</w:t>
            </w:r>
          </w:p>
        </w:tc>
      </w:tr>
      <w:tr w:rsidR="009A1649" w:rsidRPr="00E7201A" w14:paraId="48610302" w14:textId="77777777" w:rsidTr="00445824">
        <w:tc>
          <w:tcPr>
            <w:tcW w:w="5196" w:type="dxa"/>
            <w:gridSpan w:val="7"/>
            <w:tcBorders>
              <w:left w:val="single" w:sz="12" w:space="0" w:color="auto"/>
            </w:tcBorders>
            <w:vAlign w:val="center"/>
          </w:tcPr>
          <w:p w14:paraId="5F778370" w14:textId="77777777" w:rsidR="009A1649" w:rsidRPr="00E7201A" w:rsidRDefault="009A1649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 xml:space="preserve">Name: </w:t>
            </w: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4860" w:type="dxa"/>
            <w:gridSpan w:val="10"/>
            <w:tcBorders>
              <w:right w:val="single" w:sz="12" w:space="0" w:color="auto"/>
            </w:tcBorders>
            <w:vAlign w:val="center"/>
          </w:tcPr>
          <w:p w14:paraId="06FA38C8" w14:textId="77777777" w:rsidR="009A1649" w:rsidRPr="00E7201A" w:rsidRDefault="009A1649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t xml:space="preserve">Phone No.: </w:t>
            </w: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5B36B0" w:rsidRPr="00E7201A" w14:paraId="59DA2D39" w14:textId="77777777" w:rsidTr="00445824">
        <w:tc>
          <w:tcPr>
            <w:tcW w:w="6456" w:type="dxa"/>
            <w:gridSpan w:val="12"/>
            <w:tcBorders>
              <w:left w:val="single" w:sz="12" w:space="0" w:color="auto"/>
            </w:tcBorders>
            <w:vAlign w:val="center"/>
          </w:tcPr>
          <w:p w14:paraId="4CBD3FF6" w14:textId="77777777" w:rsidR="005B36B0" w:rsidRPr="00E7201A" w:rsidRDefault="005B36B0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t>Do you have any medical conditions we should be aware of?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vAlign w:val="center"/>
          </w:tcPr>
          <w:p w14:paraId="134BB136" w14:textId="77777777" w:rsidR="005B36B0" w:rsidRPr="00E7201A" w:rsidRDefault="005B36B0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5B36B0" w:rsidRPr="00E7201A" w14:paraId="181ACD40" w14:textId="77777777" w:rsidTr="00445824">
        <w:trPr>
          <w:trHeight w:val="395"/>
        </w:trPr>
        <w:tc>
          <w:tcPr>
            <w:tcW w:w="519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5BDEC" w14:textId="43B5377D" w:rsidR="005B36B0" w:rsidRPr="00E7201A" w:rsidRDefault="005B36B0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t>Do you have</w:t>
            </w:r>
            <w:r w:rsidR="00B17671" w:rsidRPr="00E7201A">
              <w:rPr>
                <w:rFonts w:ascii="Times New Roman" w:eastAsia="Arial Unicode MS" w:hAnsi="Times New Roman" w:cs="Times New Roman"/>
              </w:rPr>
              <w:t xml:space="preserve"> any special food requirements?</w:t>
            </w:r>
          </w:p>
        </w:tc>
        <w:tc>
          <w:tcPr>
            <w:tcW w:w="486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3D4E2" w14:textId="77777777" w:rsidR="005B36B0" w:rsidRPr="00E7201A" w:rsidRDefault="005B36B0" w:rsidP="0076221C">
            <w:pPr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E7201A">
              <w:rPr>
                <w:rFonts w:ascii="Times New Roman" w:hAnsi="Times New Roman" w:cs="Times New Roman"/>
              </w:rPr>
              <w:instrText xml:space="preserve"> FORMTEXT </w:instrText>
            </w:r>
            <w:r w:rsidRPr="00E7201A">
              <w:rPr>
                <w:rFonts w:ascii="Times New Roman" w:hAnsi="Times New Roman" w:cs="Times New Roman"/>
              </w:rPr>
            </w:r>
            <w:r w:rsidRPr="00E7201A">
              <w:rPr>
                <w:rFonts w:ascii="Times New Roman" w:hAnsi="Times New Roman" w:cs="Times New Roman"/>
              </w:rPr>
              <w:fldChar w:fldCharType="separate"/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  <w:noProof/>
              </w:rPr>
              <w:t> </w:t>
            </w:r>
            <w:r w:rsidRPr="00E7201A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5B36B0" w:rsidRPr="00E7201A" w14:paraId="6EEB96D6" w14:textId="77777777" w:rsidTr="00445824">
        <w:trPr>
          <w:trHeight w:val="674"/>
        </w:trPr>
        <w:tc>
          <w:tcPr>
            <w:tcW w:w="100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0E059" w14:textId="77777777" w:rsidR="005B36B0" w:rsidRPr="00E7201A" w:rsidRDefault="00AD46A4" w:rsidP="0076221C">
            <w:pPr>
              <w:ind w:left="360" w:hanging="360"/>
              <w:rPr>
                <w:rFonts w:ascii="Times New Roman" w:hAnsi="Times New Roman" w:cs="Times New Roman"/>
              </w:rPr>
            </w:pPr>
            <w:r w:rsidRPr="00E7201A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01A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Pr="00E7201A">
              <w:rPr>
                <w:rFonts w:ascii="Times New Roman" w:eastAsia="Arial Unicode MS" w:hAnsi="Times New Roman" w:cs="Times New Roman"/>
              </w:rPr>
            </w:r>
            <w:r w:rsidRPr="00E7201A">
              <w:rPr>
                <w:rFonts w:ascii="Times New Roman" w:eastAsia="Arial Unicode MS" w:hAnsi="Times New Roman" w:cs="Times New Roman"/>
              </w:rPr>
              <w:fldChar w:fldCharType="end"/>
            </w:r>
            <w:r w:rsidRPr="00E7201A">
              <w:rPr>
                <w:rFonts w:ascii="Times New Roman" w:eastAsia="Arial Unicode MS" w:hAnsi="Times New Roman" w:cs="Times New Roman"/>
              </w:rPr>
              <w:t xml:space="preserve"> </w:t>
            </w:r>
            <w:r w:rsidR="00A14B2E" w:rsidRPr="00E7201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CB1FAB" w:rsidRPr="00E7201A">
              <w:rPr>
                <w:rFonts w:ascii="Times New Roman" w:hAnsi="Times New Roman" w:cs="Times New Roman"/>
                <w:b/>
                <w:sz w:val="24"/>
              </w:rPr>
              <w:t xml:space="preserve"> have read all of the </w:t>
            </w:r>
            <w:r w:rsidR="00125BED" w:rsidRPr="00E7201A">
              <w:rPr>
                <w:rFonts w:ascii="Times New Roman" w:hAnsi="Times New Roman" w:cs="Times New Roman"/>
                <w:b/>
                <w:sz w:val="24"/>
              </w:rPr>
              <w:t>convention</w:t>
            </w:r>
            <w:r w:rsidR="00A14B2E" w:rsidRPr="00E7201A">
              <w:rPr>
                <w:rFonts w:ascii="Times New Roman" w:hAnsi="Times New Roman" w:cs="Times New Roman"/>
                <w:b/>
                <w:sz w:val="24"/>
              </w:rPr>
              <w:t xml:space="preserve"> policies / insurance liability for loss information and </w:t>
            </w:r>
            <w:r w:rsidR="00A14B2E" w:rsidRPr="00E7201A">
              <w:rPr>
                <w:rFonts w:ascii="Times New Roman" w:eastAsia="Arial Unicode MS" w:hAnsi="Times New Roman" w:cs="Times New Roman"/>
                <w:b/>
                <w:sz w:val="24"/>
              </w:rPr>
              <w:t>consent to all of the provisions</w:t>
            </w:r>
            <w:r w:rsidR="00A14B2E" w:rsidRPr="00E7201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14:paraId="19880BC4" w14:textId="45722116" w:rsidR="00D00718" w:rsidRPr="007F3BF3" w:rsidRDefault="009465FE" w:rsidP="00EE2A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E7">
        <w:rPr>
          <w:noProof/>
        </w:rPr>
        <w:drawing>
          <wp:anchor distT="0" distB="0" distL="114300" distR="114300" simplePos="0" relativeHeight="251699200" behindDoc="0" locked="0" layoutInCell="1" allowOverlap="1" wp14:anchorId="758D143A" wp14:editId="420BBBA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571500" cy="563880"/>
            <wp:effectExtent l="0" t="0" r="12700" b="0"/>
            <wp:wrapNone/>
            <wp:docPr id="1" name="Picture 1" descr="Macintosh HD:Users:pickching:Desktop:Screen Shot 2013-09-20 at 6.5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ckching:Desktop:Screen Shot 2013-09-20 at 6.53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/>
                    <a:stretch/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03" w:rsidRPr="003B27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E0BE8" wp14:editId="555D34F0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</wp:posOffset>
                </wp:positionV>
                <wp:extent cx="1028700" cy="645795"/>
                <wp:effectExtent l="0" t="0" r="3810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57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7DD8C" w14:textId="77777777" w:rsidR="00D20EC3" w:rsidRPr="003B27E7" w:rsidRDefault="00D20EC3" w:rsidP="003B27E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B27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48CF1F0C" w14:textId="77777777" w:rsidR="00D20EC3" w:rsidRPr="003B27E7" w:rsidRDefault="00D20EC3" w:rsidP="006E31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B27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Series: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405pt;margin-top:3.15pt;width:81pt;height:5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" filled="f" strokecolor="#ff8000" strokeweight="1pt">
                <v:textbox>
                  <w:txbxContent>
                    <w:p w14:paraId="07A7DD8C" w14:textId="77777777" w:rsidR="00D20EC3" w:rsidRPr="003B27E7" w:rsidRDefault="00D20EC3" w:rsidP="003B27E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B27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p w14:paraId="48CF1F0C" w14:textId="77777777" w:rsidR="00D20EC3" w:rsidRPr="003B27E7" w:rsidRDefault="00D20EC3" w:rsidP="006E310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B27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Series:</w:t>
                      </w:r>
                    </w:p>
                  </w:txbxContent>
                </v:textbox>
              </v:shape>
            </w:pict>
          </mc:Fallback>
        </mc:AlternateContent>
      </w:r>
      <w:r w:rsidR="002250AC">
        <w:rPr>
          <w:rFonts w:ascii="Times New Roman" w:hAnsi="Times New Roman" w:cs="Times New Roman"/>
          <w:b/>
          <w:sz w:val="24"/>
          <w:szCs w:val="24"/>
        </w:rPr>
        <w:br w:type="page"/>
      </w:r>
      <w:r w:rsidR="00FC71BE" w:rsidRPr="008467D9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Please mark your options, and </w:t>
      </w:r>
      <w:r w:rsidR="007F3BF3" w:rsidRPr="008467D9">
        <w:rPr>
          <w:rFonts w:ascii="Times New Roman" w:hAnsi="Times New Roman" w:cs="Times New Roman"/>
          <w:b/>
          <w:sz w:val="28"/>
          <w:szCs w:val="24"/>
          <w:u w:val="single"/>
        </w:rPr>
        <w:t xml:space="preserve">write </w:t>
      </w:r>
      <w:r w:rsidR="0089319A">
        <w:rPr>
          <w:rFonts w:ascii="Times New Roman" w:hAnsi="Times New Roman" w:cs="Times New Roman"/>
          <w:b/>
          <w:sz w:val="28"/>
          <w:szCs w:val="24"/>
          <w:u w:val="single"/>
        </w:rPr>
        <w:t xml:space="preserve">the </w:t>
      </w:r>
      <w:r w:rsidR="007F3BF3" w:rsidRPr="008467D9">
        <w:rPr>
          <w:rFonts w:ascii="Times New Roman" w:hAnsi="Times New Roman" w:cs="Times New Roman"/>
          <w:b/>
          <w:sz w:val="28"/>
          <w:szCs w:val="24"/>
          <w:u w:val="single"/>
        </w:rPr>
        <w:t>total</w:t>
      </w:r>
      <w:r w:rsidR="0089319A">
        <w:rPr>
          <w:rFonts w:ascii="Times New Roman" w:hAnsi="Times New Roman" w:cs="Times New Roman"/>
          <w:b/>
          <w:sz w:val="28"/>
          <w:szCs w:val="24"/>
          <w:u w:val="single"/>
        </w:rPr>
        <w:t xml:space="preserve"> amount</w:t>
      </w:r>
      <w:r w:rsidR="007F3BF3" w:rsidRPr="008467D9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14:paraId="2794D3D8" w14:textId="4E54EF53" w:rsidR="007368DB" w:rsidRPr="000703BB" w:rsidRDefault="007368DB" w:rsidP="007368DB">
      <w:pPr>
        <w:spacing w:after="0" w:line="240" w:lineRule="auto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665"/>
      </w:tblGrid>
      <w:tr w:rsidR="00D00718" w:rsidRPr="000703BB" w14:paraId="6412509D" w14:textId="77777777" w:rsidTr="000703BB">
        <w:trPr>
          <w:gridAfter w:val="1"/>
          <w:wAfter w:w="1665" w:type="dxa"/>
          <w:trHeight w:val="378"/>
        </w:trPr>
        <w:tc>
          <w:tcPr>
            <w:tcW w:w="7470" w:type="dxa"/>
            <w:tcBorders>
              <w:top w:val="nil"/>
              <w:left w:val="nil"/>
              <w:right w:val="nil"/>
            </w:tcBorders>
          </w:tcPr>
          <w:p w14:paraId="6D580059" w14:textId="16BFFBDF" w:rsidR="00D00718" w:rsidRPr="000703BB" w:rsidRDefault="004D6CD9" w:rsidP="00567422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>Basic Package</w:t>
            </w:r>
            <w:r w:rsidR="002A669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67422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(please select one):</w:t>
            </w:r>
          </w:p>
        </w:tc>
      </w:tr>
      <w:tr w:rsidR="00D00718" w:rsidRPr="000703BB" w14:paraId="161B9D66" w14:textId="77777777" w:rsidTr="00563106">
        <w:trPr>
          <w:trHeight w:val="630"/>
        </w:trPr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7DFF3BA3" w14:textId="466C3530" w:rsidR="00B86F82" w:rsidRPr="00C6133A" w:rsidRDefault="00B86F82" w:rsidP="00B86F8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Full Package </w:t>
            </w:r>
          </w:p>
          <w:p w14:paraId="2799F614" w14:textId="0EECAAA4" w:rsidR="00D00718" w:rsidRPr="00C6133A" w:rsidRDefault="00B86F82" w:rsidP="0056742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including</w:t>
            </w:r>
            <w:proofErr w:type="gramEnd"/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 xml:space="preserve"> all dinner programs)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8823442" w14:textId="70F83333" w:rsidR="00D00718" w:rsidRPr="000703BB" w:rsidRDefault="00AD46A4" w:rsidP="007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86F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77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EEF" w:rsidRPr="00070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718" w:rsidRPr="000703BB">
              <w:rPr>
                <w:rFonts w:ascii="Times New Roman" w:hAnsi="Times New Roman" w:cs="Times New Roman"/>
                <w:sz w:val="24"/>
                <w:szCs w:val="24"/>
              </w:rPr>
              <w:t xml:space="preserve"> USD </w:t>
            </w:r>
          </w:p>
        </w:tc>
      </w:tr>
      <w:tr w:rsidR="00876EEF" w:rsidRPr="000703BB" w14:paraId="7E8CDEA1" w14:textId="77777777" w:rsidTr="000703BB">
        <w:trPr>
          <w:trHeight w:val="580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083A" w14:textId="25C17E54" w:rsidR="003052D3" w:rsidRPr="00C6133A" w:rsidRDefault="00B86F82" w:rsidP="00876EE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Regular Package </w:t>
            </w:r>
          </w:p>
          <w:p w14:paraId="7DB27F6B" w14:textId="0B181371" w:rsidR="00876EEF" w:rsidRPr="00C6133A" w:rsidRDefault="003052D3" w:rsidP="00C6133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including</w:t>
            </w:r>
            <w:proofErr w:type="gramEnd"/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 xml:space="preserve"> Welcoming Banquet and Global Peace Awards </w:t>
            </w:r>
            <w:r w:rsidR="00C6133A">
              <w:rPr>
                <w:rFonts w:ascii="Times New Roman" w:hAnsi="Times New Roman"/>
                <w:bCs/>
                <w:sz w:val="24"/>
                <w:szCs w:val="24"/>
              </w:rPr>
              <w:t>Gala Dinner</w:t>
            </w:r>
            <w:r w:rsidR="002A669C" w:rsidRPr="00C6133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F30B8" w14:textId="2C178734" w:rsidR="00876EEF" w:rsidRPr="000703BB" w:rsidRDefault="00876EEF" w:rsidP="00876EE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07C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77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 xml:space="preserve"> USD</w:t>
            </w:r>
          </w:p>
        </w:tc>
      </w:tr>
      <w:tr w:rsidR="00876EEF" w:rsidRPr="000703BB" w14:paraId="1FD7A21C" w14:textId="77777777" w:rsidTr="000703BB">
        <w:trPr>
          <w:trHeight w:val="566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61BF2F21" w14:textId="35AE8EFF" w:rsidR="00B86F82" w:rsidRPr="00C6133A" w:rsidRDefault="00B86F82" w:rsidP="00B86F8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3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Basic Package </w:t>
            </w:r>
          </w:p>
          <w:p w14:paraId="7612C66E" w14:textId="7E7FFBD2" w:rsidR="00876EEF" w:rsidRPr="00C6133A" w:rsidRDefault="00B86F82" w:rsidP="00B86F8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gramEnd"/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 xml:space="preserve"> including any dinner program)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4953685D" w14:textId="56E0FCB9" w:rsidR="00876EEF" w:rsidRPr="000703BB" w:rsidRDefault="00876EEF" w:rsidP="00876EE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8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00 USD</w:t>
            </w:r>
          </w:p>
        </w:tc>
      </w:tr>
      <w:tr w:rsidR="00876EEF" w:rsidRPr="000703BB" w14:paraId="1122A781" w14:textId="77777777" w:rsidTr="007368DB">
        <w:trPr>
          <w:gridAfter w:val="1"/>
          <w:wAfter w:w="1665" w:type="dxa"/>
          <w:trHeight w:val="1029"/>
        </w:trPr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</w:tcPr>
          <w:p w14:paraId="2E72DC59" w14:textId="77777777" w:rsidR="00876EEF" w:rsidRPr="007368DB" w:rsidRDefault="00876EEF" w:rsidP="002A669C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077C0373" w14:textId="77777777" w:rsidR="002A669C" w:rsidRDefault="003052D3" w:rsidP="002A669C">
            <w:pPr>
              <w:spacing w:after="0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Tickets for </w:t>
            </w:r>
            <w:r w:rsidR="002A6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Dinner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  <w:r w:rsidR="002A6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B9D0056" w14:textId="4CE4CFFE" w:rsidR="00876EEF" w:rsidRPr="000703BB" w:rsidRDefault="008B65B1" w:rsidP="003A1B61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(only when you select </w:t>
            </w:r>
            <w:r w:rsidR="003A1B61">
              <w:rPr>
                <w:rFonts w:ascii="Times New Roman" w:hAnsi="Times New Roman" w:cs="Times New Roman"/>
                <w:b/>
                <w:sz w:val="24"/>
                <w:szCs w:val="24"/>
              </w:rPr>
              <w:t>Regular or Basic Package</w:t>
            </w:r>
            <w:r w:rsidR="002A669C" w:rsidRPr="0022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above)</w:t>
            </w:r>
          </w:p>
        </w:tc>
      </w:tr>
      <w:tr w:rsidR="00876EEF" w:rsidRPr="000703BB" w14:paraId="6E081AB0" w14:textId="77777777" w:rsidTr="000703BB">
        <w:trPr>
          <w:trHeight w:val="440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7980C58B" w14:textId="77777777" w:rsidR="00876EEF" w:rsidRPr="000703BB" w:rsidRDefault="00876EEF" w:rsidP="0056742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>Welcoming Banquet on Dec</w:t>
            </w:r>
            <w:r w:rsidR="00567422" w:rsidRPr="000703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C2762DA" w14:textId="480C86F7" w:rsidR="00876EEF" w:rsidRPr="000703BB" w:rsidRDefault="00876EEF" w:rsidP="004F0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31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 xml:space="preserve">0 USD </w:t>
            </w:r>
          </w:p>
        </w:tc>
      </w:tr>
      <w:tr w:rsidR="00876EEF" w:rsidRPr="000703BB" w14:paraId="15B5B305" w14:textId="77777777" w:rsidTr="000703BB">
        <w:trPr>
          <w:trHeight w:val="440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47F4B571" w14:textId="195081C2" w:rsidR="00876EEF" w:rsidRPr="000703BB" w:rsidRDefault="00567422" w:rsidP="004F020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>Dinner on Dec.</w:t>
            </w:r>
            <w:r w:rsidR="00876EEF" w:rsidRPr="000703BB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11E19249" w14:textId="77777777" w:rsidR="00876EEF" w:rsidRPr="000703BB" w:rsidRDefault="00876EEF" w:rsidP="004F020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779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70 USD</w:t>
            </w:r>
          </w:p>
        </w:tc>
      </w:tr>
      <w:tr w:rsidR="00876EEF" w:rsidRPr="000703BB" w14:paraId="6CCED72A" w14:textId="77777777" w:rsidTr="000703BB">
        <w:trPr>
          <w:trHeight w:val="440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178A4" w14:textId="083464E4" w:rsidR="00876EEF" w:rsidRPr="000703BB" w:rsidRDefault="00876EEF" w:rsidP="00C6133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 xml:space="preserve">Global Peace </w:t>
            </w:r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 xml:space="preserve">Awards </w:t>
            </w:r>
            <w:r w:rsidR="00C6133A">
              <w:rPr>
                <w:rFonts w:ascii="Times New Roman" w:hAnsi="Times New Roman"/>
                <w:bCs/>
                <w:sz w:val="24"/>
                <w:szCs w:val="24"/>
              </w:rPr>
              <w:t>Gala Dinner</w:t>
            </w:r>
            <w:r w:rsidR="00C6133A" w:rsidRPr="00C613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133A">
              <w:rPr>
                <w:rFonts w:ascii="Times New Roman" w:hAnsi="Times New Roman"/>
                <w:bCs/>
                <w:sz w:val="24"/>
                <w:szCs w:val="24"/>
              </w:rPr>
              <w:t>on</w:t>
            </w: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 xml:space="preserve"> Dec</w:t>
            </w:r>
            <w:r w:rsidR="00567422" w:rsidRPr="000703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E23C4" w14:textId="06293CC1" w:rsidR="000703BB" w:rsidRPr="000703BB" w:rsidRDefault="00876EEF" w:rsidP="004F0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31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0 USD</w:t>
            </w:r>
          </w:p>
        </w:tc>
      </w:tr>
      <w:tr w:rsidR="000703BB" w:rsidRPr="000703BB" w14:paraId="37DF403D" w14:textId="77777777" w:rsidTr="000703BB">
        <w:trPr>
          <w:trHeight w:val="440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5621529A" w14:textId="2B905194" w:rsidR="000703BB" w:rsidRPr="000703BB" w:rsidRDefault="000703BB" w:rsidP="000703B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3B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070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Subtotal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76AD0F6" w14:textId="77777777" w:rsidR="000703BB" w:rsidRPr="000703BB" w:rsidRDefault="000703BB" w:rsidP="00070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0703BB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070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0703B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 xml:space="preserve">  USD</w:t>
            </w:r>
          </w:p>
        </w:tc>
      </w:tr>
    </w:tbl>
    <w:p w14:paraId="0AB039F5" w14:textId="77777777" w:rsidR="00D00718" w:rsidRPr="000703BB" w:rsidRDefault="00D00718" w:rsidP="00D007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94"/>
        <w:tblW w:w="10291" w:type="dxa"/>
        <w:tblBorders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91"/>
      </w:tblGrid>
      <w:tr w:rsidR="00D00718" w:rsidRPr="000703BB" w14:paraId="76C8A10F" w14:textId="77777777" w:rsidTr="001119DB">
        <w:trPr>
          <w:trHeight w:val="2996"/>
        </w:trPr>
        <w:tc>
          <w:tcPr>
            <w:tcW w:w="10291" w:type="dxa"/>
            <w:tcBorders>
              <w:top w:val="nil"/>
              <w:bottom w:val="nil"/>
            </w:tcBorders>
          </w:tcPr>
          <w:p w14:paraId="25AC1EA8" w14:textId="77777777" w:rsidR="00D00718" w:rsidRPr="007368DB" w:rsidRDefault="00D00718" w:rsidP="001119DB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5720E4C7" w14:textId="77777777" w:rsidR="00876EEF" w:rsidRPr="000703BB" w:rsidRDefault="00CF308E" w:rsidP="000703B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 for </w:t>
            </w:r>
            <w:r w:rsidR="003052D3">
              <w:rPr>
                <w:rFonts w:ascii="Times New Roman" w:hAnsi="Times New Roman" w:cs="Times New Roman"/>
                <w:b/>
                <w:sz w:val="24"/>
                <w:szCs w:val="24"/>
              </w:rPr>
              <w:t>Hotel Room Upgrade</w:t>
            </w:r>
            <w:r w:rsidR="00567422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6EEF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5"/>
              <w:gridCol w:w="1710"/>
            </w:tblGrid>
            <w:tr w:rsidR="00876EEF" w:rsidRPr="000703BB" w14:paraId="29088DE8" w14:textId="77777777" w:rsidTr="002A669C">
              <w:trPr>
                <w:trHeight w:val="469"/>
              </w:trPr>
              <w:tc>
                <w:tcPr>
                  <w:tcW w:w="7465" w:type="dxa"/>
                  <w:vAlign w:val="center"/>
                </w:tcPr>
                <w:p w14:paraId="23F586A7" w14:textId="77777777" w:rsidR="002215C6" w:rsidRDefault="00876EEF" w:rsidP="00FA5C95">
                  <w:pPr>
                    <w:framePr w:hSpace="180" w:wrap="around" w:vAnchor="text" w:hAnchor="margin" w:y="94"/>
                    <w:spacing w:after="0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Upgrade </w:t>
                  </w:r>
                  <w:r w:rsidR="0022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Double-occupancy Room 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Single Room </w:t>
                  </w:r>
                </w:p>
                <w:p w14:paraId="1D3B7EC6" w14:textId="77777777" w:rsidR="00876EEF" w:rsidRPr="000703BB" w:rsidRDefault="00876EEF" w:rsidP="00FA5C95">
                  <w:pPr>
                    <w:framePr w:hSpace="180" w:wrap="around" w:vAnchor="text" w:hAnchor="margin" w:y="94"/>
                    <w:spacing w:after="0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(Check-</w:t>
                  </w:r>
                  <w:r w:rsidR="00567422"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on Dec.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5, Check-out on Dec</w:t>
                  </w:r>
                  <w:r w:rsidR="00567422"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8)</w:t>
                  </w:r>
                </w:p>
              </w:tc>
              <w:tc>
                <w:tcPr>
                  <w:tcW w:w="1710" w:type="dxa"/>
                  <w:vAlign w:val="center"/>
                </w:tcPr>
                <w:p w14:paraId="0E7B3E0F" w14:textId="77777777" w:rsidR="00876EEF" w:rsidRPr="000703BB" w:rsidRDefault="00881E84" w:rsidP="00FA5C95">
                  <w:pPr>
                    <w:framePr w:hSpace="180" w:wrap="around" w:vAnchor="text" w:hAnchor="margin" w:y="94"/>
                    <w:spacing w:before="120" w:after="120" w:line="240" w:lineRule="auto"/>
                    <w:ind w:hanging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USD</w:t>
                  </w:r>
                </w:p>
              </w:tc>
            </w:tr>
          </w:tbl>
          <w:p w14:paraId="4838C98F" w14:textId="77777777" w:rsidR="00876EEF" w:rsidRPr="007368DB" w:rsidRDefault="00876EEF" w:rsidP="001119DB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tbl>
            <w:tblPr>
              <w:tblpPr w:leftFromText="180" w:rightFromText="180" w:vertAnchor="text" w:horzAnchor="margin" w:tblpY="94"/>
              <w:tblW w:w="0" w:type="auto"/>
              <w:tblBorders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9"/>
            </w:tblGrid>
            <w:tr w:rsidR="00D00718" w:rsidRPr="000703BB" w14:paraId="249F7901" w14:textId="77777777" w:rsidTr="003052D3">
              <w:trPr>
                <w:trHeight w:val="360"/>
              </w:trPr>
              <w:tc>
                <w:tcPr>
                  <w:tcW w:w="4969" w:type="dxa"/>
                  <w:tcBorders>
                    <w:top w:val="nil"/>
                    <w:bottom w:val="nil"/>
                  </w:tcBorders>
                </w:tcPr>
                <w:p w14:paraId="45994957" w14:textId="77777777" w:rsidR="00D00718" w:rsidRPr="000703BB" w:rsidRDefault="00876EEF" w:rsidP="003052D3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Extra Stay</w:t>
                  </w:r>
                  <w:r w:rsidR="00D00718" w:rsidRPr="00070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D00718"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14F1F282" w14:textId="77777777" w:rsidR="00D00718" w:rsidRPr="000703BB" w:rsidRDefault="00D00718" w:rsidP="004F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3226"/>
            </w:tblGrid>
            <w:tr w:rsidR="003052D3" w:rsidRPr="000703BB" w14:paraId="59985E51" w14:textId="77777777" w:rsidTr="003052D3">
              <w:trPr>
                <w:trHeight w:val="462"/>
              </w:trPr>
              <w:tc>
                <w:tcPr>
                  <w:tcW w:w="9175" w:type="dxa"/>
                  <w:gridSpan w:val="3"/>
                  <w:tcBorders>
                    <w:bottom w:val="nil"/>
                  </w:tcBorders>
                  <w:vAlign w:val="center"/>
                </w:tcPr>
                <w:p w14:paraId="20F12238" w14:textId="77777777" w:rsidR="0078512A" w:rsidRDefault="003052D3" w:rsidP="003052D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Extra Stay</w:t>
                  </w:r>
                </w:p>
                <w:p w14:paraId="5DBA92A3" w14:textId="4FD608E5" w:rsidR="003052D3" w:rsidRPr="000703BB" w:rsidRDefault="003052D3" w:rsidP="008B65B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8B6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Including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Breakfast</w:t>
                  </w:r>
                  <w:r w:rsidR="008B6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Excluding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Lunch and D</w:t>
                  </w:r>
                  <w:r w:rsidRPr="0022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inner)</w:t>
                  </w:r>
                </w:p>
              </w:tc>
            </w:tr>
            <w:tr w:rsidR="003052D3" w:rsidRPr="000703BB" w14:paraId="1C400571" w14:textId="77777777" w:rsidTr="00525394">
              <w:trPr>
                <w:trHeight w:val="407"/>
              </w:trPr>
              <w:tc>
                <w:tcPr>
                  <w:tcW w:w="2830" w:type="dxa"/>
                  <w:tcBorders>
                    <w:top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56720DE" w14:textId="77777777" w:rsidR="003052D3" w:rsidRPr="000703BB" w:rsidRDefault="003052D3" w:rsidP="003052D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64BD84" w14:textId="77777777" w:rsidR="003052D3" w:rsidRPr="000703BB" w:rsidRDefault="003052D3" w:rsidP="003052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Double-occupancy Room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3C734C3" w14:textId="77777777" w:rsidR="003052D3" w:rsidRPr="000703BB" w:rsidRDefault="003052D3" w:rsidP="003052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Single Room</w:t>
                  </w:r>
                </w:p>
              </w:tc>
            </w:tr>
            <w:tr w:rsidR="003052D3" w:rsidRPr="000703BB" w14:paraId="03527073" w14:textId="77777777" w:rsidTr="00525394">
              <w:trPr>
                <w:trHeight w:val="452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F1D8967" w14:textId="5A131A0A" w:rsidR="003052D3" w:rsidRPr="000703BB" w:rsidRDefault="003052D3" w:rsidP="005253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</w:t>
                  </w:r>
                  <w:r w:rsidR="00525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(Tuesday)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2D2DF5" w14:textId="29DAD584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USD</w:t>
                  </w:r>
                </w:p>
              </w:tc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48B4F1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3052D3" w:rsidRPr="000703BB" w14:paraId="41D4AA76" w14:textId="77777777" w:rsidTr="00525394">
              <w:trPr>
                <w:trHeight w:val="425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B098AA" w14:textId="41EF1BCC" w:rsidR="003052D3" w:rsidRPr="000703BB" w:rsidRDefault="003052D3" w:rsidP="005253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</w:t>
                  </w:r>
                  <w:r w:rsidR="00525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 (Wednesday)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DD5DAA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USD</w:t>
                  </w:r>
                </w:p>
              </w:tc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4486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USD</w:t>
                  </w:r>
                </w:p>
              </w:tc>
            </w:tr>
            <w:tr w:rsidR="003052D3" w:rsidRPr="000703BB" w14:paraId="3609AD65" w14:textId="77777777" w:rsidTr="00525394">
              <w:trPr>
                <w:trHeight w:val="404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69C4C48" w14:textId="378D35BE" w:rsidR="003052D3" w:rsidRPr="000703BB" w:rsidRDefault="003052D3" w:rsidP="005253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</w:t>
                  </w:r>
                  <w:r w:rsidR="00525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 (Sunday)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2730B7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USD</w:t>
                  </w:r>
                </w:p>
              </w:tc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485B1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USD</w:t>
                  </w:r>
                </w:p>
              </w:tc>
            </w:tr>
            <w:tr w:rsidR="003052D3" w:rsidRPr="000703BB" w14:paraId="6F9958A3" w14:textId="77777777" w:rsidTr="00525394">
              <w:trPr>
                <w:trHeight w:val="424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4DCA38" w14:textId="6C2BB105" w:rsidR="003052D3" w:rsidRPr="000703BB" w:rsidRDefault="00525394" w:rsidP="00305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Dec.</w:t>
                  </w:r>
                  <w:r w:rsidR="003052D3"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 (Monday)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53879B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USD</w:t>
                  </w:r>
                </w:p>
              </w:tc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6272B" w14:textId="77777777" w:rsidR="003052D3" w:rsidRPr="000703BB" w:rsidRDefault="003052D3" w:rsidP="00525394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703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USD</w:t>
                  </w:r>
                </w:p>
              </w:tc>
            </w:tr>
            <w:tr w:rsidR="003052D3" w:rsidRPr="000703BB" w14:paraId="73B0107F" w14:textId="77777777" w:rsidTr="00525394">
              <w:trPr>
                <w:trHeight w:val="477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8EA5203" w14:textId="77777777" w:rsidR="003052D3" w:rsidRPr="000703BB" w:rsidRDefault="003052D3" w:rsidP="003052D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Subtotal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59241F" w14:textId="77777777" w:rsidR="003052D3" w:rsidRPr="000703BB" w:rsidRDefault="003052D3" w:rsidP="003052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end"/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USD</w:t>
                  </w:r>
                </w:p>
              </w:tc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B635E" w14:textId="77777777" w:rsidR="003052D3" w:rsidRPr="000703BB" w:rsidRDefault="003052D3" w:rsidP="003052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end"/>
                  </w:r>
                  <w:r w:rsidRPr="00070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USD</w:t>
                  </w:r>
                </w:p>
              </w:tc>
            </w:tr>
          </w:tbl>
          <w:p w14:paraId="4475D066" w14:textId="77777777" w:rsidR="00D00718" w:rsidRPr="000703BB" w:rsidRDefault="00D00718" w:rsidP="004F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718" w:rsidRPr="000703BB" w14:paraId="31E0A1B3" w14:textId="77777777" w:rsidTr="001119DB">
        <w:trPr>
          <w:trHeight w:val="303"/>
        </w:trPr>
        <w:tc>
          <w:tcPr>
            <w:tcW w:w="10291" w:type="dxa"/>
            <w:tcBorders>
              <w:top w:val="nil"/>
            </w:tcBorders>
          </w:tcPr>
          <w:p w14:paraId="09D7ABA5" w14:textId="77777777" w:rsidR="00D00718" w:rsidRPr="007368DB" w:rsidRDefault="00D00718" w:rsidP="004F0207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</w:tbl>
    <w:p w14:paraId="11A811D1" w14:textId="77777777" w:rsidR="00D00718" w:rsidRPr="000703BB" w:rsidRDefault="00D00718" w:rsidP="00D0071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26"/>
      </w:tblGrid>
      <w:tr w:rsidR="00D00718" w:rsidRPr="000703BB" w14:paraId="5674EBD9" w14:textId="77777777" w:rsidTr="003D2F48">
        <w:trPr>
          <w:trHeight w:val="426"/>
        </w:trPr>
        <w:tc>
          <w:tcPr>
            <w:tcW w:w="5954" w:type="dxa"/>
            <w:vAlign w:val="center"/>
          </w:tcPr>
          <w:p w14:paraId="77C044D5" w14:textId="77777777" w:rsidR="00D00718" w:rsidRPr="000703BB" w:rsidRDefault="000703BB" w:rsidP="001119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422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  <w:r w:rsidR="00D00718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226" w:type="dxa"/>
            <w:vAlign w:val="center"/>
          </w:tcPr>
          <w:p w14:paraId="261D8B47" w14:textId="77777777" w:rsidR="00D00718" w:rsidRPr="000703BB" w:rsidRDefault="001119DB" w:rsidP="00C447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70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70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703B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03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0703BB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0718" w:rsidRPr="000703BB">
              <w:rPr>
                <w:rFonts w:ascii="Times New Roman" w:hAnsi="Times New Roman" w:cs="Times New Roman"/>
                <w:b/>
                <w:sz w:val="24"/>
                <w:szCs w:val="24"/>
              </w:rPr>
              <w:t>USD</w:t>
            </w:r>
          </w:p>
        </w:tc>
      </w:tr>
    </w:tbl>
    <w:p w14:paraId="6A7B247E" w14:textId="77777777" w:rsidR="007368DB" w:rsidRDefault="007368DB" w:rsidP="0093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07C84" w14:textId="75307656" w:rsidR="007368DB" w:rsidRPr="000703BB" w:rsidRDefault="00744A8B" w:rsidP="00736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 Programs </w:t>
      </w:r>
      <w:r w:rsidR="008B65B1">
        <w:rPr>
          <w:rFonts w:ascii="Times New Roman" w:hAnsi="Times New Roman" w:cs="Times New Roman"/>
          <w:b/>
          <w:sz w:val="24"/>
          <w:szCs w:val="24"/>
        </w:rPr>
        <w:t>(Please mark)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C7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1857"/>
      </w:tblGrid>
      <w:tr w:rsidR="007368DB" w:rsidRPr="000703BB" w14:paraId="5BF53EE8" w14:textId="77777777" w:rsidTr="003D2F48">
        <w:trPr>
          <w:trHeight w:val="469"/>
        </w:trPr>
        <w:tc>
          <w:tcPr>
            <w:tcW w:w="7357" w:type="dxa"/>
            <w:vAlign w:val="center"/>
          </w:tcPr>
          <w:p w14:paraId="2F2016B6" w14:textId="77777777" w:rsidR="00563106" w:rsidRPr="009B4C5E" w:rsidRDefault="00563106" w:rsidP="0056310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E">
              <w:rPr>
                <w:rFonts w:ascii="Times New Roman" w:hAnsi="Times New Roman"/>
                <w:b/>
                <w:sz w:val="24"/>
                <w:szCs w:val="24"/>
              </w:rPr>
              <w:t>Global Summit on Character and Creativity</w:t>
            </w:r>
          </w:p>
          <w:p w14:paraId="011C6405" w14:textId="6B04841B" w:rsidR="007368DB" w:rsidRPr="000703BB" w:rsidRDefault="007368DB" w:rsidP="0056310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3106">
              <w:rPr>
                <w:rFonts w:ascii="Times New Roman" w:hAnsi="Times New Roman"/>
                <w:sz w:val="24"/>
                <w:szCs w:val="24"/>
              </w:rPr>
              <w:t>9:00 AM – 4:30 PM</w:t>
            </w:r>
            <w:r w:rsidR="00563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  <w:r w:rsidR="00563106">
              <w:rPr>
                <w:rFonts w:ascii="Times New Roman" w:hAnsi="Times New Roman" w:cs="Times New Roman"/>
                <w:sz w:val="24"/>
                <w:szCs w:val="24"/>
              </w:rPr>
              <w:t xml:space="preserve"> 5 at </w:t>
            </w:r>
            <w:r w:rsidR="00563106">
              <w:rPr>
                <w:rFonts w:ascii="Times New Roman" w:hAnsi="Times New Roman"/>
                <w:sz w:val="24"/>
                <w:szCs w:val="24"/>
              </w:rPr>
              <w:t>University of Malaya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vAlign w:val="center"/>
          </w:tcPr>
          <w:p w14:paraId="3935B1DD" w14:textId="17E46ED2" w:rsidR="007368DB" w:rsidRPr="000703BB" w:rsidRDefault="007368DB" w:rsidP="00563106">
            <w:pPr>
              <w:spacing w:before="120" w:after="12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27E7" w:rsidRPr="000703BB" w14:paraId="6D7A9120" w14:textId="77777777" w:rsidTr="003D2F48">
        <w:trPr>
          <w:trHeight w:val="469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338" w14:textId="135AC0B1" w:rsidR="003B27E7" w:rsidRPr="009312E5" w:rsidRDefault="003B27E7" w:rsidP="003B27E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2E5">
              <w:rPr>
                <w:rFonts w:ascii="Times New Roman" w:hAnsi="Times New Roman"/>
                <w:b/>
                <w:sz w:val="24"/>
                <w:szCs w:val="24"/>
              </w:rPr>
              <w:t>Global Interfaith Forum</w:t>
            </w:r>
          </w:p>
          <w:p w14:paraId="108C2493" w14:textId="43A10987" w:rsidR="003B27E7" w:rsidRPr="009312E5" w:rsidRDefault="003B27E7" w:rsidP="003B27E7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312E5">
              <w:rPr>
                <w:rFonts w:ascii="Times New Roman" w:hAnsi="Times New Roman"/>
                <w:sz w:val="24"/>
                <w:szCs w:val="24"/>
              </w:rPr>
              <w:t>:00 AM – 4:00 PM</w:t>
            </w:r>
            <w:r w:rsidRPr="009312E5">
              <w:rPr>
                <w:rFonts w:ascii="Times New Roman" w:hAnsi="Times New Roman" w:cs="Times New Roman"/>
                <w:sz w:val="24"/>
                <w:szCs w:val="24"/>
              </w:rPr>
              <w:t xml:space="preserve">, Dec. 5 at </w:t>
            </w:r>
            <w:r w:rsidRPr="009312E5">
              <w:rPr>
                <w:rFonts w:ascii="Times New Roman" w:hAnsi="Times New Roman"/>
                <w:sz w:val="24"/>
                <w:szCs w:val="24"/>
              </w:rPr>
              <w:t>Shangri-la Hotel Kuala Lumpur</w:t>
            </w:r>
            <w:r w:rsidRPr="00931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49C" w14:textId="106267E5" w:rsidR="003B27E7" w:rsidRPr="009312E5" w:rsidRDefault="003B27E7" w:rsidP="00563106">
            <w:pPr>
              <w:spacing w:before="120" w:after="120" w:line="240" w:lineRule="auto"/>
              <w:ind w:hanging="4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2E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E5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9312E5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9312E5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06" w:rsidRPr="000703BB" w14:paraId="336B2354" w14:textId="77777777" w:rsidTr="003D2F48">
        <w:trPr>
          <w:trHeight w:val="469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8BC" w14:textId="77777777" w:rsidR="00563106" w:rsidRPr="009B4C5E" w:rsidRDefault="00563106" w:rsidP="0056310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Community Exchange</w:t>
            </w:r>
          </w:p>
          <w:p w14:paraId="3E61663D" w14:textId="5D0F420A" w:rsidR="00563106" w:rsidRPr="00563106" w:rsidRDefault="00563106" w:rsidP="0054366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 xml:space="preserve"> (Dec.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Kuala Lumpur</w:t>
            </w:r>
            <w:r w:rsidRPr="0007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11FF" w14:textId="317C2A4F" w:rsidR="00563106" w:rsidRPr="00563106" w:rsidRDefault="00563106" w:rsidP="00563106">
            <w:pPr>
              <w:spacing w:before="120" w:after="120" w:line="240" w:lineRule="auto"/>
              <w:ind w:hanging="4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FORMCHECKBOX </w:instrText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</w:r>
            <w:r w:rsidRPr="000703BB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0371021" w14:textId="77777777" w:rsidR="00563106" w:rsidRDefault="00563106" w:rsidP="001119DB">
      <w:pPr>
        <w:rPr>
          <w:rFonts w:ascii="Times New Roman" w:hAnsi="Times New Roman" w:cs="Times New Roman"/>
          <w:b/>
        </w:rPr>
      </w:pPr>
    </w:p>
    <w:p w14:paraId="5E88C17E" w14:textId="1133EA4A" w:rsidR="00D00718" w:rsidRPr="00E7201A" w:rsidRDefault="00D00718" w:rsidP="001119DB">
      <w:pPr>
        <w:rPr>
          <w:rFonts w:ascii="Times New Roman" w:hAnsi="Times New Roman" w:cs="Times New Roman"/>
          <w:b/>
          <w:sz w:val="24"/>
          <w:szCs w:val="24"/>
        </w:rPr>
      </w:pPr>
      <w:r w:rsidRPr="00E7201A">
        <w:rPr>
          <w:rFonts w:ascii="Times New Roman" w:hAnsi="Times New Roman" w:cs="Times New Roman"/>
          <w:b/>
          <w:sz w:val="28"/>
        </w:rPr>
        <w:t xml:space="preserve">Payment: </w:t>
      </w:r>
      <w:r w:rsidR="000F2B74" w:rsidRPr="00E7201A">
        <w:rPr>
          <w:rFonts w:ascii="Times New Roman" w:hAnsi="Times New Roman" w:cs="Times New Roman"/>
          <w:b/>
          <w:sz w:val="28"/>
        </w:rPr>
        <w:t xml:space="preserve">  </w:t>
      </w:r>
      <w:r w:rsidR="000F2B74" w:rsidRPr="00E7201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19DB" w:rsidRPr="00E7201A">
        <w:rPr>
          <w:rFonts w:ascii="Times New Roman" w:hAnsi="Times New Roman" w:cs="Times New Roman"/>
          <w:b/>
          <w:bCs/>
          <w:sz w:val="24"/>
          <w:szCs w:val="24"/>
        </w:rPr>
        <w:t>otal Fees</w:t>
      </w:r>
      <w:r w:rsidR="001119DB" w:rsidRPr="00E7201A">
        <w:rPr>
          <w:rFonts w:ascii="Times New Roman" w:hAnsi="Times New Roman" w:cs="Times New Roman"/>
          <w:sz w:val="24"/>
          <w:szCs w:val="24"/>
        </w:rPr>
        <w:t xml:space="preserve">:  </w:t>
      </w:r>
      <w:r w:rsidR="001119DB" w:rsidRPr="00E7201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19DB" w:rsidRPr="00E7201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119DB" w:rsidRPr="00E7201A">
        <w:rPr>
          <w:rFonts w:ascii="Times New Roman" w:hAnsi="Times New Roman" w:cs="Times New Roman"/>
          <w:sz w:val="24"/>
          <w:szCs w:val="24"/>
          <w:u w:val="single"/>
        </w:rPr>
      </w:r>
      <w:r w:rsidR="001119DB" w:rsidRPr="00E7201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119DB" w:rsidRPr="00E7201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119DB" w:rsidRPr="00E7201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119DB" w:rsidRPr="00E7201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119DB" w:rsidRPr="00E7201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119DB" w:rsidRPr="00E7201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119DB" w:rsidRPr="00E7201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119DB" w:rsidRPr="00E7201A">
        <w:rPr>
          <w:rFonts w:ascii="Times New Roman" w:hAnsi="Times New Roman" w:cs="Times New Roman"/>
          <w:b/>
          <w:sz w:val="24"/>
          <w:szCs w:val="24"/>
        </w:rPr>
        <w:t xml:space="preserve">   USD</w:t>
      </w:r>
    </w:p>
    <w:p w14:paraId="3F73DA90" w14:textId="1045B192" w:rsidR="00D00718" w:rsidRPr="00E7201A" w:rsidRDefault="00D00718" w:rsidP="003B27E7">
      <w:pPr>
        <w:pStyle w:val="BodyText"/>
        <w:tabs>
          <w:tab w:val="left" w:pos="7621"/>
        </w:tabs>
        <w:jc w:val="both"/>
        <w:rPr>
          <w:b/>
          <w:bCs/>
          <w:lang w:val="en-US"/>
        </w:rPr>
      </w:pPr>
      <w:r w:rsidRPr="00E7201A">
        <w:rPr>
          <w:b/>
          <w:bCs/>
        </w:rPr>
        <w:t xml:space="preserve">Method of Payment: </w:t>
      </w:r>
      <w:r w:rsidR="003B27E7">
        <w:rPr>
          <w:b/>
          <w:bCs/>
        </w:rPr>
        <w:tab/>
      </w:r>
    </w:p>
    <w:p w14:paraId="5A948D58" w14:textId="77777777" w:rsidR="00D00718" w:rsidRPr="00E7201A" w:rsidRDefault="00D00718" w:rsidP="00D00718">
      <w:pPr>
        <w:pStyle w:val="BodyText"/>
        <w:numPr>
          <w:ilvl w:val="0"/>
          <w:numId w:val="4"/>
        </w:numPr>
        <w:jc w:val="both"/>
        <w:rPr>
          <w:b/>
          <w:color w:val="000000"/>
          <w:sz w:val="22"/>
          <w:lang w:val="en-US"/>
        </w:rPr>
      </w:pPr>
      <w:r w:rsidRPr="00E7201A">
        <w:rPr>
          <w:b/>
          <w:color w:val="000000"/>
          <w:sz w:val="22"/>
        </w:rPr>
        <w:t>Credit Card (VISA, MasterCard, American Express)</w:t>
      </w:r>
    </w:p>
    <w:p w14:paraId="0FFF4A4E" w14:textId="77777777" w:rsidR="00D00718" w:rsidRPr="00E7201A" w:rsidRDefault="00D00718" w:rsidP="00D00718">
      <w:pPr>
        <w:pStyle w:val="BodyText"/>
        <w:ind w:left="720"/>
        <w:jc w:val="both"/>
        <w:rPr>
          <w:color w:val="000000"/>
          <w:sz w:val="22"/>
          <w:lang w:val="en-US"/>
        </w:rPr>
      </w:pPr>
      <w:r w:rsidRPr="00E7201A">
        <w:rPr>
          <w:color w:val="000000"/>
          <w:sz w:val="22"/>
          <w:lang w:val="en-US"/>
        </w:rPr>
        <w:t>Please</w:t>
      </w:r>
      <w:r w:rsidRPr="00E7201A">
        <w:rPr>
          <w:color w:val="000000"/>
          <w:sz w:val="22"/>
        </w:rPr>
        <w:t xml:space="preserve"> fax </w:t>
      </w:r>
      <w:r w:rsidRPr="00E7201A">
        <w:rPr>
          <w:color w:val="000000"/>
          <w:sz w:val="22"/>
          <w:lang w:val="en-US"/>
        </w:rPr>
        <w:t xml:space="preserve">your credit card information* to </w:t>
      </w:r>
      <w:r w:rsidRPr="00E7201A">
        <w:rPr>
          <w:color w:val="000000"/>
          <w:sz w:val="22"/>
        </w:rPr>
        <w:t>Global Peace Foundation</w:t>
      </w:r>
      <w:r w:rsidR="00B07C5E">
        <w:rPr>
          <w:color w:val="000000"/>
          <w:sz w:val="22"/>
          <w:lang w:val="en-US"/>
        </w:rPr>
        <w:t xml:space="preserve"> (GP</w:t>
      </w:r>
      <w:r w:rsidRPr="00E7201A">
        <w:rPr>
          <w:color w:val="000000"/>
          <w:sz w:val="22"/>
          <w:lang w:val="en-US"/>
        </w:rPr>
        <w:t>F).</w:t>
      </w:r>
    </w:p>
    <w:p w14:paraId="4FD243F0" w14:textId="5F38BD2C" w:rsidR="00D00718" w:rsidRPr="00E7201A" w:rsidRDefault="00861610" w:rsidP="00D00718">
      <w:pPr>
        <w:pStyle w:val="BodyText"/>
        <w:ind w:left="720"/>
        <w:jc w:val="both"/>
        <w:rPr>
          <w:color w:val="000000"/>
          <w:sz w:val="22"/>
          <w:lang w:val="en-US"/>
        </w:rPr>
      </w:pPr>
      <w:r w:rsidRPr="00E7201A">
        <w:rPr>
          <w:bCs/>
          <w:sz w:val="22"/>
          <w:szCs w:val="22"/>
        </w:rPr>
        <w:t>Fax:</w:t>
      </w:r>
      <w:r w:rsidR="008B65B1">
        <w:rPr>
          <w:bCs/>
          <w:sz w:val="22"/>
          <w:szCs w:val="22"/>
        </w:rPr>
        <w:t xml:space="preserve"> </w:t>
      </w:r>
      <w:r w:rsidRPr="00E7201A">
        <w:rPr>
          <w:color w:val="000000"/>
          <w:sz w:val="22"/>
          <w:szCs w:val="22"/>
        </w:rPr>
        <w:t xml:space="preserve">(1) </w:t>
      </w:r>
      <w:r w:rsidR="00744A8B">
        <w:rPr>
          <w:color w:val="000000"/>
          <w:sz w:val="22"/>
          <w:szCs w:val="22"/>
        </w:rPr>
        <w:t>240  667 1709</w:t>
      </w:r>
    </w:p>
    <w:p w14:paraId="50853178" w14:textId="77777777" w:rsidR="00CB13ED" w:rsidRPr="00E7201A" w:rsidRDefault="00CB13ED" w:rsidP="00D00718">
      <w:pPr>
        <w:pStyle w:val="BodyText"/>
        <w:numPr>
          <w:ilvl w:val="0"/>
          <w:numId w:val="4"/>
        </w:numPr>
        <w:jc w:val="both"/>
        <w:rPr>
          <w:b/>
          <w:color w:val="000000"/>
          <w:sz w:val="22"/>
          <w:lang w:val="en-US"/>
        </w:rPr>
      </w:pPr>
      <w:r w:rsidRPr="00E7201A">
        <w:rPr>
          <w:b/>
          <w:color w:val="000000"/>
          <w:sz w:val="22"/>
          <w:lang w:val="en-US"/>
        </w:rPr>
        <w:t>PayPal</w:t>
      </w:r>
    </w:p>
    <w:p w14:paraId="20C795EC" w14:textId="550CA51F" w:rsidR="00CB13ED" w:rsidRPr="00E7201A" w:rsidRDefault="00DA1B00" w:rsidP="001048A4">
      <w:pPr>
        <w:pStyle w:val="BodyText"/>
        <w:ind w:left="720"/>
        <w:jc w:val="both"/>
        <w:rPr>
          <w:color w:val="000000"/>
          <w:sz w:val="22"/>
          <w:szCs w:val="22"/>
          <w:lang w:val="en-US"/>
        </w:rPr>
      </w:pPr>
      <w:r w:rsidRPr="00E7201A">
        <w:rPr>
          <w:color w:val="000000"/>
          <w:sz w:val="22"/>
          <w:szCs w:val="22"/>
          <w:lang w:val="en-US"/>
        </w:rPr>
        <w:t xml:space="preserve">Please visit to </w:t>
      </w:r>
      <w:hyperlink r:id="rId11" w:history="1">
        <w:r w:rsidR="001048A4" w:rsidRPr="00E7201A">
          <w:rPr>
            <w:rStyle w:val="Hyperlink"/>
            <w:sz w:val="22"/>
            <w:szCs w:val="22"/>
            <w:lang w:val="en-US"/>
          </w:rPr>
          <w:t>www.paypal.com</w:t>
        </w:r>
      </w:hyperlink>
      <w:r w:rsidR="001048A4" w:rsidRPr="00E7201A">
        <w:rPr>
          <w:color w:val="000000"/>
          <w:sz w:val="22"/>
          <w:szCs w:val="22"/>
          <w:lang w:val="en-US"/>
        </w:rPr>
        <w:t>,</w:t>
      </w:r>
      <w:r w:rsidR="00CB13ED" w:rsidRPr="00E7201A">
        <w:rPr>
          <w:color w:val="000000"/>
          <w:sz w:val="22"/>
          <w:szCs w:val="22"/>
          <w:lang w:val="en-US"/>
        </w:rPr>
        <w:t xml:space="preserve"> </w:t>
      </w:r>
      <w:r w:rsidRPr="00E7201A">
        <w:rPr>
          <w:color w:val="000000"/>
          <w:sz w:val="22"/>
          <w:szCs w:val="22"/>
          <w:lang w:val="en-US"/>
        </w:rPr>
        <w:t>and click</w:t>
      </w:r>
      <w:r w:rsidR="00CB13ED" w:rsidRPr="00E7201A">
        <w:rPr>
          <w:color w:val="000000"/>
          <w:sz w:val="22"/>
          <w:szCs w:val="22"/>
          <w:lang w:val="en-US"/>
        </w:rPr>
        <w:t xml:space="preserve"> “Send Money</w:t>
      </w:r>
      <w:r w:rsidR="00BB6F11" w:rsidRPr="00E7201A">
        <w:rPr>
          <w:color w:val="000000"/>
          <w:sz w:val="22"/>
          <w:szCs w:val="22"/>
          <w:lang w:val="en-US"/>
        </w:rPr>
        <w:t>”</w:t>
      </w:r>
      <w:r w:rsidR="00CB13ED" w:rsidRPr="00E7201A">
        <w:rPr>
          <w:color w:val="000000"/>
          <w:sz w:val="22"/>
          <w:szCs w:val="22"/>
          <w:lang w:val="en-US"/>
        </w:rPr>
        <w:t xml:space="preserve"> </w:t>
      </w:r>
      <w:r w:rsidR="00BB6F11" w:rsidRPr="00E7201A">
        <w:rPr>
          <w:color w:val="000000"/>
          <w:sz w:val="22"/>
          <w:szCs w:val="22"/>
          <w:lang w:val="en-US"/>
        </w:rPr>
        <w:t>and “I</w:t>
      </w:r>
      <w:r w:rsidRPr="00E7201A">
        <w:rPr>
          <w:color w:val="000000"/>
          <w:sz w:val="22"/>
          <w:szCs w:val="22"/>
          <w:lang w:val="en-US"/>
        </w:rPr>
        <w:t>nternationally</w:t>
      </w:r>
      <w:r w:rsidR="00EA3E0D" w:rsidRPr="00E7201A">
        <w:rPr>
          <w:color w:val="000000"/>
          <w:sz w:val="22"/>
          <w:szCs w:val="22"/>
          <w:lang w:val="en-US"/>
        </w:rPr>
        <w:t xml:space="preserve">”. </w:t>
      </w:r>
      <w:r w:rsidR="00CB13ED" w:rsidRPr="00E7201A">
        <w:rPr>
          <w:color w:val="000000"/>
          <w:sz w:val="22"/>
          <w:szCs w:val="22"/>
          <w:lang w:val="en-US"/>
        </w:rPr>
        <w:t xml:space="preserve">Select “United States” </w:t>
      </w:r>
      <w:r w:rsidR="00BB6F11" w:rsidRPr="00E7201A">
        <w:rPr>
          <w:color w:val="000000"/>
          <w:sz w:val="22"/>
          <w:szCs w:val="22"/>
          <w:lang w:val="en-US"/>
        </w:rPr>
        <w:t xml:space="preserve">for “I am paying someone in” </w:t>
      </w:r>
      <w:r w:rsidR="00CB13ED" w:rsidRPr="00E7201A">
        <w:rPr>
          <w:color w:val="000000"/>
          <w:sz w:val="22"/>
          <w:szCs w:val="22"/>
          <w:lang w:val="en-US"/>
        </w:rPr>
        <w:t xml:space="preserve">and put the </w:t>
      </w:r>
      <w:r w:rsidR="00E07AA6" w:rsidRPr="00E7201A">
        <w:rPr>
          <w:color w:val="000000"/>
          <w:sz w:val="22"/>
          <w:szCs w:val="22"/>
          <w:lang w:val="en-US"/>
        </w:rPr>
        <w:t xml:space="preserve">total </w:t>
      </w:r>
      <w:r w:rsidRPr="00E7201A">
        <w:rPr>
          <w:color w:val="000000"/>
          <w:sz w:val="22"/>
          <w:szCs w:val="22"/>
          <w:lang w:val="en-US"/>
        </w:rPr>
        <w:t>amount in</w:t>
      </w:r>
      <w:r w:rsidR="00CB13ED" w:rsidRPr="00E7201A">
        <w:rPr>
          <w:color w:val="000000"/>
          <w:sz w:val="22"/>
          <w:szCs w:val="22"/>
          <w:lang w:val="en-US"/>
        </w:rPr>
        <w:t xml:space="preserve"> USD.  And please use </w:t>
      </w:r>
      <w:hyperlink r:id="rId12" w:history="1">
        <w:r w:rsidR="00744A8B" w:rsidRPr="00862D43">
          <w:rPr>
            <w:rStyle w:val="Hyperlink"/>
            <w:rFonts w:cstheme="minorBidi"/>
            <w:lang w:val="en-US"/>
          </w:rPr>
          <w:t>finance@globalpeacefestival.org</w:t>
        </w:r>
      </w:hyperlink>
      <w:r w:rsidR="00CB13ED" w:rsidRPr="00E7201A">
        <w:rPr>
          <w:b/>
          <w:color w:val="000000"/>
          <w:sz w:val="22"/>
          <w:szCs w:val="22"/>
          <w:lang w:val="en-US"/>
        </w:rPr>
        <w:t xml:space="preserve"> </w:t>
      </w:r>
      <w:r w:rsidRPr="00E7201A">
        <w:rPr>
          <w:color w:val="000000"/>
          <w:sz w:val="22"/>
          <w:szCs w:val="22"/>
          <w:lang w:val="en-US"/>
        </w:rPr>
        <w:t>to send the payment</w:t>
      </w:r>
      <w:r w:rsidR="001048A4" w:rsidRPr="00E7201A">
        <w:rPr>
          <w:color w:val="000000"/>
          <w:sz w:val="22"/>
          <w:szCs w:val="22"/>
          <w:lang w:val="en-US"/>
        </w:rPr>
        <w:t>.</w:t>
      </w:r>
      <w:r w:rsidR="00EA3E0D" w:rsidRPr="00E7201A">
        <w:rPr>
          <w:color w:val="000000"/>
          <w:sz w:val="22"/>
          <w:szCs w:val="22"/>
          <w:lang w:val="en-US"/>
        </w:rPr>
        <w:t xml:space="preserve"> </w:t>
      </w:r>
      <w:r w:rsidR="008F0D62" w:rsidRPr="00E7201A">
        <w:rPr>
          <w:color w:val="000000"/>
          <w:sz w:val="22"/>
          <w:szCs w:val="22"/>
          <w:lang w:val="en-US"/>
        </w:rPr>
        <w:t xml:space="preserve">You can pay at </w:t>
      </w:r>
      <w:r w:rsidR="00CB7B5A">
        <w:fldChar w:fldCharType="begin"/>
      </w:r>
      <w:r w:rsidR="00CB7B5A">
        <w:instrText xml:space="preserve"> HYPERLINK "https://ga.globalpeacefestival.org/civicrm/event/info?id=559&amp;reset=1" \t "_blank" </w:instrText>
      </w:r>
      <w:r w:rsidR="00CB7B5A">
        <w:fldChar w:fldCharType="separate"/>
      </w:r>
      <w:r w:rsidR="008F0D62" w:rsidRPr="00E7201A">
        <w:rPr>
          <w:rStyle w:val="Hyperlink"/>
          <w:sz w:val="22"/>
          <w:szCs w:val="22"/>
        </w:rPr>
        <w:t>Register Online</w:t>
      </w:r>
      <w:r w:rsidR="00CB7B5A">
        <w:rPr>
          <w:rStyle w:val="Hyperlink"/>
          <w:sz w:val="22"/>
          <w:szCs w:val="22"/>
        </w:rPr>
        <w:fldChar w:fldCharType="end"/>
      </w:r>
      <w:r w:rsidR="00EA3E0D" w:rsidRPr="00E7201A">
        <w:rPr>
          <w:color w:val="1F497D"/>
          <w:sz w:val="22"/>
          <w:szCs w:val="22"/>
          <w:lang w:val="en-US"/>
        </w:rPr>
        <w:t xml:space="preserve"> too.</w:t>
      </w:r>
    </w:p>
    <w:p w14:paraId="23CF4398" w14:textId="77777777" w:rsidR="00D00718" w:rsidRPr="00E7201A" w:rsidRDefault="00D00718" w:rsidP="00D00718">
      <w:pPr>
        <w:pStyle w:val="BodyText"/>
        <w:numPr>
          <w:ilvl w:val="0"/>
          <w:numId w:val="4"/>
        </w:numPr>
        <w:jc w:val="both"/>
        <w:rPr>
          <w:b/>
          <w:color w:val="000000"/>
          <w:sz w:val="22"/>
          <w:lang w:val="en-US"/>
        </w:rPr>
      </w:pPr>
      <w:r w:rsidRPr="00E7201A">
        <w:rPr>
          <w:b/>
          <w:color w:val="000000"/>
          <w:sz w:val="22"/>
        </w:rPr>
        <w:t>Check</w:t>
      </w:r>
      <w:r w:rsidRPr="00E7201A">
        <w:rPr>
          <w:b/>
          <w:color w:val="000000"/>
          <w:sz w:val="22"/>
          <w:lang w:val="en-US"/>
        </w:rPr>
        <w:t xml:space="preserve"> or </w:t>
      </w:r>
      <w:r w:rsidRPr="00E7201A">
        <w:rPr>
          <w:b/>
          <w:color w:val="000000"/>
          <w:sz w:val="22"/>
        </w:rPr>
        <w:t>Money Order</w:t>
      </w:r>
      <w:r w:rsidRPr="00E7201A">
        <w:rPr>
          <w:b/>
          <w:color w:val="000000"/>
          <w:sz w:val="22"/>
          <w:lang w:val="en-US"/>
        </w:rPr>
        <w:t xml:space="preserve"> </w:t>
      </w:r>
    </w:p>
    <w:p w14:paraId="6160F549" w14:textId="77777777" w:rsidR="00D00718" w:rsidRPr="00E7201A" w:rsidRDefault="00D00718" w:rsidP="00D00718">
      <w:pPr>
        <w:pStyle w:val="BodyText"/>
        <w:ind w:left="720"/>
        <w:jc w:val="both"/>
        <w:rPr>
          <w:color w:val="000000"/>
          <w:sz w:val="22"/>
          <w:lang w:val="en-US"/>
        </w:rPr>
      </w:pPr>
      <w:r w:rsidRPr="00E7201A">
        <w:rPr>
          <w:color w:val="000000"/>
          <w:sz w:val="22"/>
          <w:lang w:val="en-US"/>
        </w:rPr>
        <w:t xml:space="preserve">Please mail check or money order for the full amount, </w:t>
      </w:r>
      <w:r w:rsidRPr="00E7201A">
        <w:rPr>
          <w:color w:val="000000"/>
          <w:sz w:val="22"/>
        </w:rPr>
        <w:t xml:space="preserve">payable to </w:t>
      </w:r>
      <w:r w:rsidRPr="00E7201A">
        <w:rPr>
          <w:color w:val="000000"/>
          <w:sz w:val="22"/>
          <w:u w:val="single"/>
        </w:rPr>
        <w:t>Global Peace Foundation</w:t>
      </w:r>
      <w:r w:rsidRPr="00E7201A">
        <w:rPr>
          <w:color w:val="000000"/>
          <w:sz w:val="22"/>
          <w:lang w:val="en-US"/>
        </w:rPr>
        <w:t xml:space="preserve">. </w:t>
      </w:r>
    </w:p>
    <w:p w14:paraId="5FAECDE8" w14:textId="2D6550DA" w:rsidR="00D00718" w:rsidRPr="00E7201A" w:rsidRDefault="00D00718" w:rsidP="00D00718">
      <w:pPr>
        <w:pStyle w:val="BodyText"/>
        <w:ind w:left="720"/>
        <w:jc w:val="both"/>
        <w:rPr>
          <w:color w:val="000000"/>
          <w:sz w:val="22"/>
          <w:lang w:val="en-US"/>
        </w:rPr>
      </w:pPr>
      <w:r w:rsidRPr="00E7201A">
        <w:rPr>
          <w:color w:val="000000"/>
          <w:sz w:val="22"/>
          <w:lang w:val="en-US"/>
        </w:rPr>
        <w:t>Address: GP</w:t>
      </w:r>
      <w:r w:rsidR="0054366E">
        <w:rPr>
          <w:color w:val="000000"/>
          <w:sz w:val="22"/>
          <w:lang w:val="en-US"/>
        </w:rPr>
        <w:t>F</w:t>
      </w:r>
      <w:r w:rsidRPr="00E7201A">
        <w:rPr>
          <w:color w:val="000000"/>
          <w:sz w:val="22"/>
          <w:lang w:val="en-US"/>
        </w:rPr>
        <w:t xml:space="preserve">F, </w:t>
      </w:r>
      <w:r w:rsidRPr="00E7201A">
        <w:rPr>
          <w:color w:val="000000"/>
          <w:sz w:val="22"/>
        </w:rPr>
        <w:t>24 Link Drive, Rockleigh, NJ 07647 USA</w:t>
      </w:r>
      <w:r w:rsidR="00744A8B">
        <w:rPr>
          <w:color w:val="000000"/>
          <w:sz w:val="22"/>
          <w:lang w:val="en-US"/>
        </w:rPr>
        <w:t>, Tel: +1(202) 369 1870</w:t>
      </w:r>
    </w:p>
    <w:p w14:paraId="501E15B2" w14:textId="77777777" w:rsidR="00D00718" w:rsidRPr="00744A8B" w:rsidRDefault="00D00718" w:rsidP="00D00718">
      <w:pPr>
        <w:pStyle w:val="BodyText"/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en-US"/>
        </w:rPr>
      </w:pPr>
      <w:r w:rsidRPr="00E7201A">
        <w:rPr>
          <w:b/>
          <w:color w:val="000000"/>
          <w:sz w:val="22"/>
          <w:lang w:val="en-US"/>
        </w:rPr>
        <w:t>Bank Wire</w:t>
      </w:r>
    </w:p>
    <w:p w14:paraId="2D333464" w14:textId="64297713" w:rsidR="00D00718" w:rsidRPr="00E7201A" w:rsidRDefault="00D00718" w:rsidP="00D00718">
      <w:pPr>
        <w:pStyle w:val="BodyText"/>
        <w:ind w:left="720"/>
        <w:jc w:val="both"/>
        <w:rPr>
          <w:color w:val="000000"/>
          <w:sz w:val="22"/>
          <w:lang w:val="en-US"/>
        </w:rPr>
      </w:pPr>
      <w:r w:rsidRPr="00744A8B">
        <w:rPr>
          <w:color w:val="000000"/>
          <w:sz w:val="22"/>
          <w:szCs w:val="22"/>
          <w:lang w:val="en-US"/>
        </w:rPr>
        <w:t>Please e</w:t>
      </w:r>
      <w:r w:rsidR="00C14B96" w:rsidRPr="00744A8B">
        <w:rPr>
          <w:color w:val="000000"/>
          <w:sz w:val="22"/>
          <w:szCs w:val="22"/>
          <w:lang w:val="en-US"/>
        </w:rPr>
        <w:t>-</w:t>
      </w:r>
      <w:r w:rsidR="00216548" w:rsidRPr="00744A8B">
        <w:rPr>
          <w:color w:val="000000"/>
          <w:sz w:val="22"/>
          <w:szCs w:val="22"/>
          <w:lang w:val="en-US"/>
        </w:rPr>
        <w:t>mail your request to GP</w:t>
      </w:r>
      <w:r w:rsidRPr="00744A8B">
        <w:rPr>
          <w:color w:val="000000"/>
          <w:sz w:val="22"/>
          <w:szCs w:val="22"/>
          <w:lang w:val="en-US"/>
        </w:rPr>
        <w:t>F (</w:t>
      </w:r>
      <w:hyperlink r:id="rId13" w:history="1">
        <w:r w:rsidR="00744A8B" w:rsidRPr="00744A8B">
          <w:rPr>
            <w:rStyle w:val="Hyperlink"/>
            <w:rFonts w:cstheme="minorBidi"/>
            <w:sz w:val="22"/>
            <w:szCs w:val="22"/>
            <w:lang w:val="en-US"/>
          </w:rPr>
          <w:t>register@globalpeaceconvention.org</w:t>
        </w:r>
      </w:hyperlink>
      <w:r w:rsidR="00B07C5E" w:rsidRPr="00744A8B">
        <w:rPr>
          <w:color w:val="000000"/>
          <w:sz w:val="22"/>
          <w:szCs w:val="22"/>
          <w:lang w:val="en-US"/>
        </w:rPr>
        <w:t>)</w:t>
      </w:r>
      <w:proofErr w:type="gramStart"/>
      <w:r w:rsidR="00B07C5E" w:rsidRPr="00744A8B">
        <w:rPr>
          <w:color w:val="000000"/>
          <w:sz w:val="22"/>
          <w:szCs w:val="22"/>
          <w:lang w:val="en-US"/>
        </w:rPr>
        <w:t>,</w:t>
      </w:r>
      <w:proofErr w:type="gramEnd"/>
      <w:r w:rsidR="00B07C5E">
        <w:rPr>
          <w:color w:val="000000"/>
          <w:sz w:val="22"/>
          <w:lang w:val="en-US"/>
        </w:rPr>
        <w:t xml:space="preserve"> GP</w:t>
      </w:r>
      <w:r w:rsidRPr="00E7201A">
        <w:rPr>
          <w:color w:val="000000"/>
          <w:sz w:val="22"/>
          <w:lang w:val="en-US"/>
        </w:rPr>
        <w:t>F will e</w:t>
      </w:r>
      <w:r w:rsidR="0023149E" w:rsidRPr="00E7201A">
        <w:rPr>
          <w:color w:val="000000"/>
          <w:sz w:val="22"/>
          <w:lang w:val="en-US"/>
        </w:rPr>
        <w:t>-</w:t>
      </w:r>
      <w:r w:rsidRPr="00E7201A">
        <w:rPr>
          <w:color w:val="000000"/>
          <w:sz w:val="22"/>
          <w:lang w:val="en-US"/>
        </w:rPr>
        <w:t>mail the bank information.</w:t>
      </w:r>
    </w:p>
    <w:p w14:paraId="206DBB4B" w14:textId="77777777" w:rsidR="00D00718" w:rsidRPr="00E7201A" w:rsidRDefault="00D00718" w:rsidP="00D00718">
      <w:pPr>
        <w:pStyle w:val="BodyText"/>
        <w:jc w:val="both"/>
        <w:rPr>
          <w:color w:val="FF0000"/>
          <w:sz w:val="22"/>
          <w:szCs w:val="22"/>
        </w:rPr>
      </w:pPr>
    </w:p>
    <w:p w14:paraId="2CB6F35B" w14:textId="77777777" w:rsidR="0023149E" w:rsidRPr="00E7201A" w:rsidRDefault="00EA16BB" w:rsidP="003B27E7">
      <w:pPr>
        <w:pStyle w:val="ListParagraph"/>
        <w:ind w:left="0" w:firstLine="720"/>
        <w:rPr>
          <w:rFonts w:ascii="Times New Roman" w:hAnsi="Times New Roman"/>
        </w:rPr>
      </w:pPr>
      <w:r w:rsidRPr="00E7201A">
        <w:rPr>
          <w:rFonts w:ascii="Times New Roman" w:hAnsi="Times New Roman"/>
        </w:rPr>
        <w:t>If you have any questions, please e-mail at</w:t>
      </w:r>
      <w:r w:rsidR="00D00718" w:rsidRPr="00E7201A">
        <w:rPr>
          <w:rFonts w:ascii="Times New Roman" w:hAnsi="Times New Roman"/>
          <w:bCs/>
          <w:color w:val="000000"/>
        </w:rPr>
        <w:t xml:space="preserve"> </w:t>
      </w:r>
      <w:hyperlink r:id="rId14" w:history="1">
        <w:hyperlink r:id="rId15" w:history="1">
          <w:r w:rsidR="00646011" w:rsidRPr="00744A8B">
            <w:rPr>
              <w:rStyle w:val="Hyperlink"/>
              <w:rFonts w:ascii="Times New Roman" w:hAnsi="Times New Roman"/>
            </w:rPr>
            <w:t>register@globalpeaceconvention.org</w:t>
          </w:r>
        </w:hyperlink>
      </w:hyperlink>
      <w:r w:rsidR="00177CC7" w:rsidRPr="00E7201A">
        <w:rPr>
          <w:rFonts w:ascii="Times New Roman" w:hAnsi="Times New Roman"/>
        </w:rPr>
        <w:t xml:space="preserve"> </w:t>
      </w:r>
    </w:p>
    <w:p w14:paraId="01A2AC00" w14:textId="77777777" w:rsidR="00D00718" w:rsidRPr="00E7201A" w:rsidRDefault="00D00718" w:rsidP="00D00718">
      <w:pPr>
        <w:pStyle w:val="BodyText"/>
        <w:jc w:val="both"/>
        <w:rPr>
          <w:highlight w:val="yellow"/>
          <w:lang w:val="en-US"/>
        </w:rPr>
      </w:pPr>
    </w:p>
    <w:p w14:paraId="58AD297B" w14:textId="77777777" w:rsidR="00D00718" w:rsidRPr="00E7201A" w:rsidRDefault="00D00718" w:rsidP="00D00718">
      <w:pPr>
        <w:pStyle w:val="BodyText"/>
        <w:jc w:val="both"/>
        <w:rPr>
          <w:rFonts w:eastAsia="MercuryDisplay-HTF-Bold"/>
          <w:b/>
          <w:bCs/>
          <w:lang w:val="en-US" w:eastAsia="ja-JP"/>
        </w:rPr>
      </w:pPr>
      <w:r w:rsidRPr="00E7201A">
        <w:rPr>
          <w:rFonts w:eastAsia="MercuryDisplay-HTF-Bold"/>
          <w:b/>
          <w:bCs/>
          <w:lang w:val="en-US" w:eastAsia="ja-JP"/>
        </w:rPr>
        <w:t>*</w:t>
      </w:r>
      <w:r w:rsidRPr="00E7201A">
        <w:rPr>
          <w:rFonts w:eastAsia="MercuryDisplay-HTF-Bold"/>
          <w:b/>
          <w:bCs/>
          <w:lang w:eastAsia="ja-JP"/>
        </w:rPr>
        <w:t>Credit Card Payment Authorization</w:t>
      </w:r>
      <w:r w:rsidRPr="00E7201A">
        <w:rPr>
          <w:rFonts w:eastAsia="MercuryDisplay-HTF-Bold"/>
          <w:b/>
          <w:bCs/>
          <w:lang w:val="en-US" w:eastAsia="ja-JP"/>
        </w:rPr>
        <w:t>:</w:t>
      </w:r>
    </w:p>
    <w:p w14:paraId="061D3758" w14:textId="36F9BEFA" w:rsidR="00F21C72" w:rsidRPr="00E7201A" w:rsidRDefault="00D00718" w:rsidP="00F21C72">
      <w:pPr>
        <w:autoSpaceDE w:val="0"/>
        <w:autoSpaceDN w:val="0"/>
        <w:adjustRightInd w:val="0"/>
        <w:spacing w:after="0"/>
        <w:ind w:left="567" w:hanging="283"/>
        <w:rPr>
          <w:rFonts w:ascii="Times New Roman" w:eastAsia="MercuryDisplay-HTF-Roman" w:hAnsi="Times New Roman" w:cs="Times New Roman"/>
          <w:lang w:eastAsia="ja-JP"/>
        </w:rPr>
      </w:pPr>
      <w:r w:rsidRPr="00E7201A">
        <w:rPr>
          <w:rFonts w:ascii="Times New Roman" w:eastAsia="MercuryDisplay-HTF-Roman" w:hAnsi="Times New Roman" w:cs="Times New Roman"/>
          <w:lang w:eastAsia="ja-JP"/>
        </w:rPr>
        <w:t xml:space="preserve">      I authorize the Global Peace Foundation to charge my (check one):</w:t>
      </w:r>
    </w:p>
    <w:p w14:paraId="29E0D9E0" w14:textId="2FA5C52C" w:rsidR="00D00718" w:rsidRPr="00E7201A" w:rsidRDefault="00D00718" w:rsidP="00F21C72">
      <w:p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</w:rPr>
      </w:pPr>
      <w:r w:rsidRPr="00E7201A">
        <w:rPr>
          <w:rFonts w:ascii="Times New Roman" w:eastAsia="Arial Unicode MS" w:hAnsi="Times New Roman" w:cs="Times New Roman"/>
        </w:rPr>
        <w:t xml:space="preserve">      </w:t>
      </w:r>
      <w:r w:rsidR="00AD46A4" w:rsidRPr="00E7201A">
        <w:rPr>
          <w:rFonts w:ascii="Times New Roman" w:eastAsia="Arial Unicode MS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6A4" w:rsidRPr="00E7201A">
        <w:rPr>
          <w:rFonts w:ascii="Times New Roman" w:eastAsia="Arial Unicode MS" w:hAnsi="Times New Roman" w:cs="Times New Roman"/>
        </w:rPr>
        <w:instrText xml:space="preserve"> FORMCHECKBOX </w:instrText>
      </w:r>
      <w:r w:rsidR="00AD46A4" w:rsidRPr="00E7201A">
        <w:rPr>
          <w:rFonts w:ascii="Times New Roman" w:eastAsia="Arial Unicode MS" w:hAnsi="Times New Roman" w:cs="Times New Roman"/>
        </w:rPr>
      </w:r>
      <w:r w:rsidR="00AD46A4" w:rsidRPr="00E7201A">
        <w:rPr>
          <w:rFonts w:ascii="Times New Roman" w:eastAsia="Arial Unicode MS" w:hAnsi="Times New Roman" w:cs="Times New Roman"/>
        </w:rPr>
        <w:fldChar w:fldCharType="end"/>
      </w:r>
      <w:r w:rsidR="00AD46A4" w:rsidRPr="00E7201A">
        <w:rPr>
          <w:rFonts w:ascii="Times New Roman" w:eastAsia="Arial Unicode MS" w:hAnsi="Times New Roman" w:cs="Times New Roman"/>
        </w:rPr>
        <w:t xml:space="preserve"> </w:t>
      </w:r>
      <w:r w:rsidRPr="00E7201A">
        <w:rPr>
          <w:rFonts w:ascii="Times New Roman" w:hAnsi="Times New Roman" w:cs="Times New Roman"/>
        </w:rPr>
        <w:t xml:space="preserve">VISA   </w:t>
      </w:r>
      <w:r w:rsidR="00AD46A4" w:rsidRPr="00E7201A">
        <w:rPr>
          <w:rFonts w:ascii="Times New Roman" w:eastAsia="Arial Unicode MS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6A4" w:rsidRPr="00E7201A">
        <w:rPr>
          <w:rFonts w:ascii="Times New Roman" w:eastAsia="Arial Unicode MS" w:hAnsi="Times New Roman" w:cs="Times New Roman"/>
        </w:rPr>
        <w:instrText xml:space="preserve"> FORMCHECKBOX </w:instrText>
      </w:r>
      <w:r w:rsidR="00AD46A4" w:rsidRPr="00E7201A">
        <w:rPr>
          <w:rFonts w:ascii="Times New Roman" w:eastAsia="Arial Unicode MS" w:hAnsi="Times New Roman" w:cs="Times New Roman"/>
        </w:rPr>
      </w:r>
      <w:r w:rsidR="00AD46A4" w:rsidRPr="00E7201A">
        <w:rPr>
          <w:rFonts w:ascii="Times New Roman" w:eastAsia="Arial Unicode MS" w:hAnsi="Times New Roman" w:cs="Times New Roman"/>
        </w:rPr>
        <w:fldChar w:fldCharType="end"/>
      </w:r>
      <w:r w:rsidR="00AD46A4" w:rsidRPr="00E7201A">
        <w:rPr>
          <w:rFonts w:ascii="Times New Roman" w:eastAsia="Arial Unicode MS" w:hAnsi="Times New Roman" w:cs="Times New Roman"/>
        </w:rPr>
        <w:t xml:space="preserve"> </w:t>
      </w:r>
      <w:r w:rsidRPr="00E7201A">
        <w:rPr>
          <w:rFonts w:ascii="Times New Roman" w:hAnsi="Times New Roman" w:cs="Times New Roman"/>
        </w:rPr>
        <w:t xml:space="preserve">MasterCard    </w:t>
      </w:r>
      <w:r w:rsidR="00AD46A4" w:rsidRPr="00E7201A">
        <w:rPr>
          <w:rFonts w:ascii="Times New Roman" w:eastAsia="Arial Unicode MS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6A4" w:rsidRPr="00E7201A">
        <w:rPr>
          <w:rFonts w:ascii="Times New Roman" w:eastAsia="Arial Unicode MS" w:hAnsi="Times New Roman" w:cs="Times New Roman"/>
        </w:rPr>
        <w:instrText xml:space="preserve"> FORMCHECKBOX </w:instrText>
      </w:r>
      <w:r w:rsidR="00AD46A4" w:rsidRPr="00E7201A">
        <w:rPr>
          <w:rFonts w:ascii="Times New Roman" w:eastAsia="Arial Unicode MS" w:hAnsi="Times New Roman" w:cs="Times New Roman"/>
        </w:rPr>
      </w:r>
      <w:r w:rsidR="00AD46A4" w:rsidRPr="00E7201A">
        <w:rPr>
          <w:rFonts w:ascii="Times New Roman" w:eastAsia="Arial Unicode MS" w:hAnsi="Times New Roman" w:cs="Times New Roman"/>
        </w:rPr>
        <w:fldChar w:fldCharType="end"/>
      </w:r>
      <w:r w:rsidR="00AD46A4" w:rsidRPr="00E7201A">
        <w:rPr>
          <w:rFonts w:ascii="Times New Roman" w:eastAsia="Arial Unicode MS" w:hAnsi="Times New Roman" w:cs="Times New Roman"/>
        </w:rPr>
        <w:t xml:space="preserve"> </w:t>
      </w:r>
      <w:r w:rsidRPr="00E7201A">
        <w:rPr>
          <w:rFonts w:ascii="Times New Roman" w:hAnsi="Times New Roman" w:cs="Times New Roman"/>
        </w:rPr>
        <w:t>American Express</w:t>
      </w:r>
    </w:p>
    <w:p w14:paraId="321334FA" w14:textId="77777777" w:rsidR="00D00718" w:rsidRPr="00E7201A" w:rsidRDefault="00D00718" w:rsidP="00D00718">
      <w:pPr>
        <w:pStyle w:val="BodyText"/>
        <w:tabs>
          <w:tab w:val="left" w:pos="0"/>
        </w:tabs>
        <w:ind w:left="567"/>
      </w:pPr>
    </w:p>
    <w:p w14:paraId="25E4230E" w14:textId="77777777" w:rsidR="00964E4B" w:rsidRPr="00E7201A" w:rsidRDefault="00D00718" w:rsidP="00D00718">
      <w:pPr>
        <w:pStyle w:val="BodyText"/>
        <w:tabs>
          <w:tab w:val="left" w:pos="0"/>
        </w:tabs>
        <w:rPr>
          <w:sz w:val="22"/>
          <w:lang w:val="en-US"/>
        </w:rPr>
      </w:pPr>
      <w:r w:rsidRPr="00E7201A">
        <w:rPr>
          <w:sz w:val="22"/>
        </w:rPr>
        <w:t xml:space="preserve">    </w:t>
      </w:r>
      <w:r w:rsidRPr="00E7201A">
        <w:rPr>
          <w:iCs/>
          <w:sz w:val="22"/>
        </w:rPr>
        <w:t>Credit Card #</w:t>
      </w:r>
      <w:r w:rsidRPr="00E7201A">
        <w:rPr>
          <w:sz w:val="22"/>
        </w:rPr>
        <w:t xml:space="preserve"> </w:t>
      </w:r>
      <w:r w:rsidRPr="00E7201A">
        <w:rPr>
          <w:sz w:val="22"/>
          <w:lang w:val="en-US"/>
        </w:rPr>
        <w:t>:</w:t>
      </w:r>
      <w:r w:rsidR="00964E4B" w:rsidRPr="00E7201A">
        <w:rPr>
          <w:sz w:val="22"/>
          <w:lang w:val="en-US"/>
        </w:rPr>
        <w:t xml:space="preserve">  </w:t>
      </w:r>
      <w:r w:rsidR="00964E4B" w:rsidRPr="00E7201A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64E4B" w:rsidRPr="00E7201A">
        <w:rPr>
          <w:sz w:val="22"/>
        </w:rPr>
        <w:instrText xml:space="preserve"> FORMTEXT </w:instrText>
      </w:r>
      <w:r w:rsidR="00964E4B" w:rsidRPr="00E7201A">
        <w:rPr>
          <w:sz w:val="22"/>
        </w:rPr>
      </w:r>
      <w:r w:rsidR="00964E4B" w:rsidRPr="00E7201A">
        <w:rPr>
          <w:sz w:val="22"/>
        </w:rPr>
        <w:fldChar w:fldCharType="separate"/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sz w:val="22"/>
        </w:rPr>
        <w:fldChar w:fldCharType="end"/>
      </w:r>
      <w:r w:rsidR="00964E4B" w:rsidRPr="00E7201A">
        <w:rPr>
          <w:sz w:val="22"/>
        </w:rPr>
        <w:tab/>
        <w:t xml:space="preserve">                      </w:t>
      </w:r>
    </w:p>
    <w:p w14:paraId="3C218775" w14:textId="77777777" w:rsidR="00D00718" w:rsidRPr="00E7201A" w:rsidRDefault="00964E4B" w:rsidP="00D00718">
      <w:pPr>
        <w:pStyle w:val="BodyText"/>
        <w:tabs>
          <w:tab w:val="left" w:pos="0"/>
        </w:tabs>
        <w:rPr>
          <w:sz w:val="22"/>
          <w:lang w:val="en-US"/>
        </w:rPr>
      </w:pPr>
      <w:r w:rsidRPr="00E7201A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8D943" wp14:editId="14239225">
                <wp:simplePos x="0" y="0"/>
                <wp:positionH relativeFrom="column">
                  <wp:posOffset>128534</wp:posOffset>
                </wp:positionH>
                <wp:positionV relativeFrom="paragraph">
                  <wp:posOffset>23495</wp:posOffset>
                </wp:positionV>
                <wp:extent cx="5770497" cy="0"/>
                <wp:effectExtent l="0" t="0" r="2095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4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.85pt" to="464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jHwIAADgEAAAOAAAAZHJzL2Uyb0RvYy54bWysU8uu2jAQ3VfqP1jeQxIaLh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"/>
            </w:pict>
          </mc:Fallback>
        </mc:AlternateContent>
      </w:r>
      <w:r w:rsidRPr="00E7201A">
        <w:rPr>
          <w:sz w:val="22"/>
        </w:rPr>
        <w:t xml:space="preserve">       </w:t>
      </w:r>
      <w:r w:rsidR="00D00718" w:rsidRPr="00E7201A">
        <w:rPr>
          <w:sz w:val="22"/>
        </w:rPr>
        <w:t xml:space="preserve">          </w:t>
      </w:r>
      <w:r w:rsidR="00D00718" w:rsidRPr="00E7201A">
        <w:rPr>
          <w:sz w:val="22"/>
        </w:rPr>
        <w:tab/>
        <w:t xml:space="preserve">             </w:t>
      </w:r>
      <w:r w:rsidR="00D00718" w:rsidRPr="00E7201A">
        <w:rPr>
          <w:sz w:val="22"/>
        </w:rPr>
        <w:tab/>
      </w:r>
      <w:r w:rsidR="00D00718" w:rsidRPr="00E7201A">
        <w:rPr>
          <w:sz w:val="22"/>
        </w:rPr>
        <w:tab/>
      </w:r>
      <w:r w:rsidR="00D00718" w:rsidRPr="00E7201A">
        <w:rPr>
          <w:sz w:val="22"/>
        </w:rPr>
        <w:tab/>
        <w:t xml:space="preserve">        </w:t>
      </w:r>
      <w:r w:rsidR="00D00718" w:rsidRPr="00E7201A">
        <w:rPr>
          <w:sz w:val="22"/>
          <w:lang w:val="en-US"/>
        </w:rPr>
        <w:t xml:space="preserve"> </w:t>
      </w:r>
      <w:r w:rsidR="00D00718" w:rsidRPr="00E7201A">
        <w:rPr>
          <w:sz w:val="22"/>
        </w:rPr>
        <w:tab/>
        <w:t xml:space="preserve">                   </w:t>
      </w:r>
    </w:p>
    <w:p w14:paraId="6D567642" w14:textId="77777777" w:rsidR="00D00718" w:rsidRPr="00E7201A" w:rsidRDefault="00D00718" w:rsidP="00D00718">
      <w:pPr>
        <w:pStyle w:val="BodyText"/>
        <w:tabs>
          <w:tab w:val="left" w:pos="0"/>
        </w:tabs>
        <w:rPr>
          <w:sz w:val="22"/>
          <w:lang w:val="en-US"/>
        </w:rPr>
      </w:pPr>
      <w:r w:rsidRPr="00E7201A">
        <w:rPr>
          <w:sz w:val="22"/>
          <w:lang w:val="en-US"/>
        </w:rPr>
        <w:t xml:space="preserve">   </w:t>
      </w:r>
      <w:r w:rsidRPr="00E7201A">
        <w:rPr>
          <w:iCs/>
          <w:sz w:val="22"/>
        </w:rPr>
        <w:t>Expiration Date</w:t>
      </w:r>
      <w:r w:rsidRPr="00E7201A">
        <w:rPr>
          <w:sz w:val="22"/>
        </w:rPr>
        <w:t xml:space="preserve"> (mm/yy)</w:t>
      </w:r>
      <w:r w:rsidRPr="00E7201A">
        <w:rPr>
          <w:sz w:val="22"/>
          <w:lang w:val="en-US"/>
        </w:rPr>
        <w:t xml:space="preserve">: </w:t>
      </w:r>
      <w:r w:rsidRPr="00E7201A">
        <w:rPr>
          <w:sz w:val="22"/>
          <w:lang w:val="en-US"/>
        </w:rPr>
        <w:tab/>
      </w:r>
      <w:r w:rsidR="00964E4B" w:rsidRPr="00E7201A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64E4B" w:rsidRPr="00E7201A">
        <w:rPr>
          <w:sz w:val="22"/>
        </w:rPr>
        <w:instrText xml:space="preserve"> FORMTEXT </w:instrText>
      </w:r>
      <w:r w:rsidR="00964E4B" w:rsidRPr="00E7201A">
        <w:rPr>
          <w:sz w:val="22"/>
        </w:rPr>
      </w:r>
      <w:r w:rsidR="00964E4B" w:rsidRPr="00E7201A">
        <w:rPr>
          <w:sz w:val="22"/>
        </w:rPr>
        <w:fldChar w:fldCharType="separate"/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sz w:val="22"/>
        </w:rPr>
        <w:fldChar w:fldCharType="end"/>
      </w:r>
      <w:r w:rsidR="00964E4B" w:rsidRPr="00E7201A">
        <w:rPr>
          <w:sz w:val="22"/>
          <w:lang w:val="en-US"/>
        </w:rPr>
        <w:tab/>
      </w:r>
      <w:r w:rsidR="00964E4B" w:rsidRPr="00E7201A">
        <w:rPr>
          <w:sz w:val="22"/>
          <w:lang w:val="en-US"/>
        </w:rPr>
        <w:tab/>
      </w:r>
      <w:r w:rsidR="00964E4B" w:rsidRPr="00E7201A">
        <w:rPr>
          <w:sz w:val="22"/>
          <w:lang w:val="en-US"/>
        </w:rPr>
        <w:tab/>
      </w:r>
      <w:r w:rsidR="00964E4B" w:rsidRPr="00E7201A">
        <w:rPr>
          <w:sz w:val="22"/>
          <w:lang w:val="en-US"/>
        </w:rPr>
        <w:tab/>
      </w:r>
      <w:r w:rsidR="00964E4B" w:rsidRPr="00E7201A">
        <w:rPr>
          <w:sz w:val="22"/>
          <w:lang w:val="en-US"/>
        </w:rPr>
        <w:tab/>
        <w:t xml:space="preserve">    </w:t>
      </w:r>
      <w:r w:rsidRPr="00E7201A">
        <w:rPr>
          <w:sz w:val="22"/>
        </w:rPr>
        <w:t>CSC Code*</w:t>
      </w:r>
      <w:r w:rsidR="00964E4B" w:rsidRPr="00E7201A">
        <w:rPr>
          <w:sz w:val="22"/>
          <w:lang w:val="en-US"/>
        </w:rPr>
        <w:t xml:space="preserve">: </w:t>
      </w:r>
      <w:r w:rsidR="00964E4B" w:rsidRPr="00E7201A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64E4B" w:rsidRPr="00E7201A">
        <w:rPr>
          <w:sz w:val="22"/>
        </w:rPr>
        <w:instrText xml:space="preserve"> FORMTEXT </w:instrText>
      </w:r>
      <w:r w:rsidR="00964E4B" w:rsidRPr="00E7201A">
        <w:rPr>
          <w:sz w:val="22"/>
        </w:rPr>
      </w:r>
      <w:r w:rsidR="00964E4B" w:rsidRPr="00E7201A">
        <w:rPr>
          <w:sz w:val="22"/>
        </w:rPr>
        <w:fldChar w:fldCharType="separate"/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sz w:val="22"/>
        </w:rPr>
        <w:fldChar w:fldCharType="end"/>
      </w:r>
    </w:p>
    <w:p w14:paraId="2903AB41" w14:textId="77777777" w:rsidR="00D00718" w:rsidRPr="00E7201A" w:rsidRDefault="00D00718" w:rsidP="00964E4B">
      <w:pPr>
        <w:spacing w:after="120"/>
        <w:rPr>
          <w:rFonts w:ascii="Times New Roman" w:hAnsi="Times New Roman" w:cs="Times New Roman"/>
          <w:sz w:val="20"/>
        </w:rPr>
      </w:pPr>
      <w:r w:rsidRPr="00E7201A"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A4EC3" wp14:editId="279C66F5">
                <wp:simplePos x="0" y="0"/>
                <wp:positionH relativeFrom="column">
                  <wp:posOffset>110754</wp:posOffset>
                </wp:positionH>
                <wp:positionV relativeFrom="paragraph">
                  <wp:posOffset>46990</wp:posOffset>
                </wp:positionV>
                <wp:extent cx="5761871" cy="0"/>
                <wp:effectExtent l="0" t="0" r="107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8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3.7pt" to="46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E8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QN5FOmg&#10;R3tviWhaj0qtFCioLQInKNUbl0NCqXY21ErPam9eNP3ukNJlS1TDI+PXiwGULGQkb1LCxhm479B/&#10;1gxiyNHrKNu5tl2ABEHQOXbncu8OP3tE4XD2NM8WTxlG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"/>
            </w:pict>
          </mc:Fallback>
        </mc:AlternateContent>
      </w:r>
    </w:p>
    <w:p w14:paraId="0CCD9809" w14:textId="77777777" w:rsidR="00D00718" w:rsidRPr="00E7201A" w:rsidRDefault="00D00718" w:rsidP="00D00718">
      <w:pPr>
        <w:pStyle w:val="BodyText"/>
        <w:tabs>
          <w:tab w:val="left" w:pos="0"/>
        </w:tabs>
        <w:rPr>
          <w:sz w:val="22"/>
        </w:rPr>
      </w:pPr>
      <w:r w:rsidRPr="00E7201A">
        <w:rPr>
          <w:iCs/>
          <w:sz w:val="22"/>
        </w:rPr>
        <w:t xml:space="preserve">   Cardholder Name</w:t>
      </w:r>
      <w:r w:rsidRPr="00E7201A">
        <w:rPr>
          <w:iCs/>
          <w:sz w:val="22"/>
          <w:lang w:val="en-US"/>
        </w:rPr>
        <w:t>:</w:t>
      </w:r>
      <w:r w:rsidR="00964E4B" w:rsidRPr="00E7201A">
        <w:rPr>
          <w:iCs/>
          <w:sz w:val="22"/>
          <w:lang w:val="en-US"/>
        </w:rPr>
        <w:t xml:space="preserve"> </w:t>
      </w:r>
      <w:r w:rsidR="00964E4B" w:rsidRPr="00E7201A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64E4B" w:rsidRPr="00E7201A">
        <w:rPr>
          <w:sz w:val="22"/>
        </w:rPr>
        <w:instrText xml:space="preserve"> FORMTEXT </w:instrText>
      </w:r>
      <w:r w:rsidR="00964E4B" w:rsidRPr="00E7201A">
        <w:rPr>
          <w:sz w:val="22"/>
        </w:rPr>
      </w:r>
      <w:r w:rsidR="00964E4B" w:rsidRPr="00E7201A">
        <w:rPr>
          <w:sz w:val="22"/>
        </w:rPr>
        <w:fldChar w:fldCharType="separate"/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sz w:val="22"/>
        </w:rPr>
        <w:fldChar w:fldCharType="end"/>
      </w:r>
      <w:r w:rsidR="00964E4B" w:rsidRPr="00E7201A">
        <w:rPr>
          <w:sz w:val="22"/>
          <w:lang w:val="en-US"/>
        </w:rPr>
        <w:t xml:space="preserve">   </w:t>
      </w:r>
      <w:r w:rsidRPr="00E7201A">
        <w:rPr>
          <w:iCs/>
          <w:sz w:val="22"/>
        </w:rPr>
        <w:tab/>
      </w:r>
      <w:r w:rsidRPr="00E7201A">
        <w:rPr>
          <w:iCs/>
          <w:sz w:val="22"/>
        </w:rPr>
        <w:tab/>
      </w:r>
      <w:r w:rsidRPr="00E7201A">
        <w:rPr>
          <w:iCs/>
          <w:sz w:val="22"/>
        </w:rPr>
        <w:tab/>
      </w:r>
      <w:r w:rsidRPr="00E7201A">
        <w:rPr>
          <w:sz w:val="22"/>
        </w:rPr>
        <w:tab/>
        <w:t xml:space="preserve">           </w:t>
      </w:r>
      <w:r w:rsidR="00964E4B" w:rsidRPr="00E7201A">
        <w:rPr>
          <w:sz w:val="22"/>
          <w:lang w:val="en-US"/>
        </w:rPr>
        <w:t xml:space="preserve">       </w:t>
      </w:r>
      <w:r w:rsidRPr="00E7201A">
        <w:rPr>
          <w:iCs/>
          <w:sz w:val="22"/>
        </w:rPr>
        <w:t>Signature</w:t>
      </w:r>
      <w:r w:rsidRPr="00E7201A">
        <w:rPr>
          <w:iCs/>
          <w:sz w:val="22"/>
          <w:lang w:val="en-US"/>
        </w:rPr>
        <w:t>:</w:t>
      </w:r>
      <w:r w:rsidRPr="00E7201A">
        <w:rPr>
          <w:sz w:val="22"/>
        </w:rPr>
        <w:t xml:space="preserve"> </w:t>
      </w:r>
    </w:p>
    <w:p w14:paraId="464E4652" w14:textId="77777777" w:rsidR="00D00718" w:rsidRPr="00E7201A" w:rsidRDefault="00D00718" w:rsidP="00D00718">
      <w:pPr>
        <w:pStyle w:val="BodyText"/>
        <w:tabs>
          <w:tab w:val="left" w:pos="0"/>
        </w:tabs>
        <w:rPr>
          <w:sz w:val="22"/>
        </w:rPr>
      </w:pPr>
      <w:r w:rsidRPr="00E7201A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68FDC" wp14:editId="0069B003">
                <wp:simplePos x="0" y="0"/>
                <wp:positionH relativeFrom="column">
                  <wp:posOffset>119644</wp:posOffset>
                </wp:positionH>
                <wp:positionV relativeFrom="paragraph">
                  <wp:posOffset>21590</wp:posOffset>
                </wp:positionV>
                <wp:extent cx="5711586" cy="0"/>
                <wp:effectExtent l="0" t="0" r="228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.7pt" to="459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ag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"/>
            </w:pict>
          </mc:Fallback>
        </mc:AlternateContent>
      </w:r>
    </w:p>
    <w:p w14:paraId="43EC8258" w14:textId="77777777" w:rsidR="00D00718" w:rsidRPr="00E7201A" w:rsidRDefault="00D00718" w:rsidP="00D00718">
      <w:pPr>
        <w:pStyle w:val="BodyText"/>
        <w:tabs>
          <w:tab w:val="left" w:pos="0"/>
        </w:tabs>
        <w:rPr>
          <w:sz w:val="22"/>
          <w:lang w:val="en-US"/>
        </w:rPr>
      </w:pPr>
      <w:r w:rsidRPr="00E7201A">
        <w:rPr>
          <w:iCs/>
          <w:sz w:val="22"/>
        </w:rPr>
        <w:t xml:space="preserve">   Cardholder Billing Address</w:t>
      </w:r>
      <w:r w:rsidRPr="00E7201A">
        <w:rPr>
          <w:iCs/>
          <w:sz w:val="22"/>
          <w:lang w:val="en-US"/>
        </w:rPr>
        <w:t>:</w:t>
      </w:r>
      <w:r w:rsidR="00964E4B" w:rsidRPr="00E7201A">
        <w:rPr>
          <w:iCs/>
          <w:sz w:val="22"/>
          <w:lang w:val="en-US"/>
        </w:rPr>
        <w:t xml:space="preserve"> </w:t>
      </w:r>
      <w:r w:rsidR="00964E4B" w:rsidRPr="00E7201A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64E4B" w:rsidRPr="00E7201A">
        <w:rPr>
          <w:sz w:val="22"/>
        </w:rPr>
        <w:instrText xml:space="preserve"> FORMTEXT </w:instrText>
      </w:r>
      <w:r w:rsidR="00964E4B" w:rsidRPr="00E7201A">
        <w:rPr>
          <w:sz w:val="22"/>
        </w:rPr>
      </w:r>
      <w:r w:rsidR="00964E4B" w:rsidRPr="00E7201A">
        <w:rPr>
          <w:sz w:val="22"/>
        </w:rPr>
        <w:fldChar w:fldCharType="separate"/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noProof/>
          <w:sz w:val="22"/>
        </w:rPr>
        <w:t> </w:t>
      </w:r>
      <w:r w:rsidR="00964E4B" w:rsidRPr="00E7201A">
        <w:rPr>
          <w:sz w:val="22"/>
        </w:rPr>
        <w:fldChar w:fldCharType="end"/>
      </w:r>
    </w:p>
    <w:p w14:paraId="6351398A" w14:textId="6160B78D" w:rsidR="00D00718" w:rsidRPr="00E7201A" w:rsidRDefault="00D00718" w:rsidP="00D00718">
      <w:pPr>
        <w:rPr>
          <w:rFonts w:ascii="Times New Roman" w:hAnsi="Times New Roman" w:cs="Times New Roman"/>
          <w:sz w:val="20"/>
        </w:rPr>
      </w:pPr>
      <w:r w:rsidRPr="00E720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20255" wp14:editId="66B4157B">
                <wp:simplePos x="0" y="0"/>
                <wp:positionH relativeFrom="column">
                  <wp:posOffset>94507</wp:posOffset>
                </wp:positionH>
                <wp:positionV relativeFrom="paragraph">
                  <wp:posOffset>214114</wp:posOffset>
                </wp:positionV>
                <wp:extent cx="5754718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7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6.85pt" to="460.6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hmxxwCAAA2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"/>
            </w:pict>
          </mc:Fallback>
        </mc:AlternateContent>
      </w:r>
    </w:p>
    <w:p w14:paraId="3E195F97" w14:textId="59A9F1B4" w:rsidR="00D00718" w:rsidRPr="00E7201A" w:rsidRDefault="00D00718" w:rsidP="00D00718">
      <w:pPr>
        <w:jc w:val="both"/>
        <w:rPr>
          <w:rFonts w:ascii="Times New Roman" w:hAnsi="Times New Roman" w:cs="Times New Roman"/>
          <w:szCs w:val="21"/>
        </w:rPr>
      </w:pPr>
      <w:r w:rsidRPr="00E7201A">
        <w:rPr>
          <w:rFonts w:ascii="Times New Roman" w:hAnsi="Times New Roman" w:cs="Times New Roman"/>
          <w:b/>
          <w:bCs/>
          <w:szCs w:val="21"/>
        </w:rPr>
        <w:t>Cancellation and Refunds:</w:t>
      </w:r>
      <w:r w:rsidRPr="00E7201A">
        <w:rPr>
          <w:rFonts w:ascii="Times New Roman" w:hAnsi="Times New Roman" w:cs="Times New Roman"/>
          <w:szCs w:val="21"/>
        </w:rPr>
        <w:t xml:space="preserve">  If you cancel your registration with written noti</w:t>
      </w:r>
      <w:r w:rsidR="00D67244" w:rsidRPr="00E7201A">
        <w:rPr>
          <w:rFonts w:ascii="Times New Roman" w:hAnsi="Times New Roman" w:cs="Times New Roman"/>
          <w:szCs w:val="21"/>
        </w:rPr>
        <w:t xml:space="preserve">fication of cancellation </w:t>
      </w:r>
      <w:r w:rsidR="00744A8B">
        <w:rPr>
          <w:rFonts w:ascii="Times New Roman" w:hAnsi="Times New Roman" w:cs="Times New Roman"/>
          <w:color w:val="000000" w:themeColor="text1"/>
          <w:szCs w:val="21"/>
        </w:rPr>
        <w:t xml:space="preserve">before </w:t>
      </w:r>
      <w:r w:rsidR="0054366E">
        <w:rPr>
          <w:rFonts w:ascii="Times New Roman" w:hAnsi="Times New Roman" w:cs="Times New Roman"/>
          <w:color w:val="000000" w:themeColor="text1"/>
          <w:szCs w:val="21"/>
        </w:rPr>
        <w:t>November 15</w:t>
      </w:r>
      <w:r w:rsidRPr="00E7201A">
        <w:rPr>
          <w:rFonts w:ascii="Times New Roman" w:hAnsi="Times New Roman" w:cs="Times New Roman"/>
          <w:color w:val="000000" w:themeColor="text1"/>
          <w:szCs w:val="21"/>
        </w:rPr>
        <w:t xml:space="preserve">, 100% of the amount you paid will be refunded.  On or after </w:t>
      </w:r>
      <w:r w:rsidR="0054366E">
        <w:rPr>
          <w:rFonts w:ascii="Times New Roman" w:hAnsi="Times New Roman" w:cs="Times New Roman"/>
          <w:color w:val="000000" w:themeColor="text1"/>
          <w:szCs w:val="21"/>
        </w:rPr>
        <w:t>November 15</w:t>
      </w:r>
      <w:r w:rsidRPr="00E7201A">
        <w:rPr>
          <w:rFonts w:ascii="Times New Roman" w:hAnsi="Times New Roman" w:cs="Times New Roman"/>
          <w:color w:val="000000" w:themeColor="text1"/>
          <w:szCs w:val="21"/>
        </w:rPr>
        <w:t>, there is no refund.</w:t>
      </w:r>
    </w:p>
    <w:p w14:paraId="6E74F261" w14:textId="77777777" w:rsidR="00D00718" w:rsidRPr="00E7201A" w:rsidRDefault="00D00718" w:rsidP="00D00718">
      <w:pPr>
        <w:pStyle w:val="BodyText"/>
        <w:rPr>
          <w:b/>
          <w:sz w:val="21"/>
          <w:szCs w:val="22"/>
        </w:rPr>
      </w:pPr>
      <w:r w:rsidRPr="00E7201A">
        <w:rPr>
          <w:b/>
          <w:sz w:val="21"/>
          <w:szCs w:val="22"/>
        </w:rPr>
        <w:t>*What is the CSC Code?</w:t>
      </w:r>
    </w:p>
    <w:p w14:paraId="17835ADE" w14:textId="77777777" w:rsidR="00D00718" w:rsidRPr="00E7201A" w:rsidRDefault="00D00718" w:rsidP="00D00718">
      <w:pPr>
        <w:pStyle w:val="BodyText"/>
        <w:rPr>
          <w:sz w:val="21"/>
          <w:szCs w:val="22"/>
        </w:rPr>
      </w:pPr>
      <w:r w:rsidRPr="00E720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CB1A1" wp14:editId="1CD744DB">
                <wp:simplePos x="0" y="0"/>
                <wp:positionH relativeFrom="column">
                  <wp:posOffset>229870</wp:posOffset>
                </wp:positionH>
                <wp:positionV relativeFrom="paragraph">
                  <wp:posOffset>19685</wp:posOffset>
                </wp:positionV>
                <wp:extent cx="2740660" cy="1697990"/>
                <wp:effectExtent l="12700" t="8890" r="889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A34" w14:textId="77777777" w:rsidR="00D20EC3" w:rsidRDefault="00D20EC3" w:rsidP="00D00718">
                            <w:pPr>
                              <w:pStyle w:val="BodyText"/>
                              <w:rPr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910950">
                              <w:rPr>
                                <w:sz w:val="20"/>
                                <w:szCs w:val="22"/>
                              </w:rPr>
                              <w:t xml:space="preserve">For </w:t>
                            </w:r>
                            <w:r w:rsidRPr="0091095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VISA </w:t>
                            </w:r>
                            <w:r w:rsidRPr="00910950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and </w:t>
                            </w:r>
                            <w:r w:rsidRPr="0091095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MasterCard, </w:t>
                            </w:r>
                            <w:r w:rsidRPr="00910950">
                              <w:rPr>
                                <w:sz w:val="20"/>
                                <w:szCs w:val="22"/>
                              </w:rPr>
                              <w:t>the Card Security Code (CSC) is the last three digits in the signature area on the back of your card.</w:t>
                            </w:r>
                          </w:p>
                          <w:p w14:paraId="64F8CF29" w14:textId="77777777" w:rsidR="00D20EC3" w:rsidRDefault="00D20EC3" w:rsidP="00D00718">
                            <w:r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1FEE4684" wp14:editId="1313EE74">
                                  <wp:extent cx="1518285" cy="1087120"/>
                                  <wp:effectExtent l="0" t="0" r="5715" b="0"/>
                                  <wp:docPr id="16" name="Picture 16" descr="https://www.paypalobjects.com/WEBSCR-580-20090625-1/en_US/i/demo/cv_ca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paypalobjects.com/WEBSCR-580-20090625-1/en_US/i/demo/cv_ca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.1pt;margin-top:1.55pt;width:215.8pt;height:1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">
                <v:textbox>
                  <w:txbxContent>
                    <w:p w14:paraId="288DDA34" w14:textId="77777777" w:rsidR="00D20EC3" w:rsidRDefault="00D20EC3" w:rsidP="00D00718">
                      <w:pPr>
                        <w:pStyle w:val="BodyText"/>
                        <w:rPr>
                          <w:sz w:val="20"/>
                          <w:szCs w:val="22"/>
                          <w:lang w:val="en-US"/>
                        </w:rPr>
                      </w:pPr>
                      <w:r w:rsidRPr="00910950">
                        <w:rPr>
                          <w:sz w:val="20"/>
                          <w:szCs w:val="22"/>
                        </w:rPr>
                        <w:t xml:space="preserve">For </w:t>
                      </w:r>
                      <w:r w:rsidRPr="00910950">
                        <w:rPr>
                          <w:b/>
                          <w:bCs/>
                          <w:sz w:val="20"/>
                          <w:szCs w:val="22"/>
                        </w:rPr>
                        <w:t xml:space="preserve">VISA </w:t>
                      </w:r>
                      <w:r w:rsidRPr="00910950">
                        <w:rPr>
                          <w:bCs/>
                          <w:sz w:val="20"/>
                          <w:szCs w:val="22"/>
                        </w:rPr>
                        <w:t xml:space="preserve">and </w:t>
                      </w:r>
                      <w:r w:rsidRPr="00910950">
                        <w:rPr>
                          <w:b/>
                          <w:bCs/>
                          <w:sz w:val="20"/>
                          <w:szCs w:val="22"/>
                        </w:rPr>
                        <w:t xml:space="preserve">MasterCard, </w:t>
                      </w:r>
                      <w:r w:rsidRPr="00910950">
                        <w:rPr>
                          <w:sz w:val="20"/>
                          <w:szCs w:val="22"/>
                        </w:rPr>
                        <w:t>the Card Security Code (CSC) is the last three digits in the signature area on the back of your card.</w:t>
                      </w:r>
                    </w:p>
                    <w:p w14:paraId="64F8CF29" w14:textId="77777777" w:rsidR="00D20EC3" w:rsidRDefault="00D20EC3" w:rsidP="00D00718">
                      <w:r>
                        <w:rPr>
                          <w:noProof/>
                          <w:sz w:val="21"/>
                        </w:rPr>
                        <w:drawing>
                          <wp:inline distT="0" distB="0" distL="0" distR="0" wp14:anchorId="1FEE4684" wp14:editId="1313EE74">
                            <wp:extent cx="1518285" cy="1087120"/>
                            <wp:effectExtent l="0" t="0" r="5715" b="0"/>
                            <wp:docPr id="16" name="Picture 16" descr="https://www.paypalobjects.com/WEBSCR-580-20090625-1/en_US/i/demo/cv_car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paypalobjects.com/WEBSCR-580-20090625-1/en_US/i/demo/cv_car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20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95775" wp14:editId="0F1CEB70">
                <wp:simplePos x="0" y="0"/>
                <wp:positionH relativeFrom="column">
                  <wp:posOffset>3114675</wp:posOffset>
                </wp:positionH>
                <wp:positionV relativeFrom="paragraph">
                  <wp:posOffset>19685</wp:posOffset>
                </wp:positionV>
                <wp:extent cx="2752725" cy="1697990"/>
                <wp:effectExtent l="11430" t="8890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A6DBE" w14:textId="77777777" w:rsidR="00D20EC3" w:rsidRDefault="00D20EC3" w:rsidP="00D00718">
                            <w:pPr>
                              <w:spacing w:before="100" w:beforeAutospacing="1" w:after="100" w:afterAutospacing="1"/>
                              <w:rPr>
                                <w:sz w:val="21"/>
                              </w:rPr>
                            </w:pPr>
                            <w:r w:rsidRPr="00132A39">
                              <w:rPr>
                                <w:sz w:val="21"/>
                              </w:rPr>
                              <w:t xml:space="preserve">For </w:t>
                            </w:r>
                            <w:r w:rsidRPr="00132A39">
                              <w:rPr>
                                <w:b/>
                                <w:bCs/>
                                <w:sz w:val="21"/>
                              </w:rPr>
                              <w:t>American Express,</w:t>
                            </w:r>
                            <w:r w:rsidRPr="00132A39">
                              <w:rPr>
                                <w:sz w:val="21"/>
                              </w:rPr>
                              <w:t xml:space="preserve"> the CSC is a group of four digits on front of the card.</w:t>
                            </w:r>
                          </w:p>
                          <w:p w14:paraId="29D0E0C6" w14:textId="77777777" w:rsidR="00D20EC3" w:rsidRPr="00132A39" w:rsidRDefault="00D20EC3" w:rsidP="00D00718">
                            <w:pPr>
                              <w:spacing w:before="100" w:beforeAutospacing="1" w:after="100" w:afterAutospacing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F89F7" wp14:editId="2F4CC0EB">
                                  <wp:extent cx="1621790" cy="1155700"/>
                                  <wp:effectExtent l="0" t="0" r="0" b="6350"/>
                                  <wp:docPr id="17" name="Picture 17" descr="https://www.paypalobjects.com/WEBSCR-580-20090625-1/en_US/i/demo/cv_amex_ca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paypalobjects.com/WEBSCR-580-20090625-1/en_US/i/demo/cv_amex_ca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BE219" w14:textId="77777777" w:rsidR="00D20EC3" w:rsidRPr="00D9573F" w:rsidRDefault="00D20EC3" w:rsidP="00D00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5.25pt;margin-top:1.55pt;width:216.75pt;height:13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">
                <v:textbox>
                  <w:txbxContent>
                    <w:p w14:paraId="2E7A6DBE" w14:textId="77777777" w:rsidR="00D20EC3" w:rsidRDefault="00D20EC3" w:rsidP="00D00718">
                      <w:pPr>
                        <w:spacing w:before="100" w:beforeAutospacing="1" w:after="100" w:afterAutospacing="1"/>
                        <w:rPr>
                          <w:sz w:val="21"/>
                        </w:rPr>
                      </w:pPr>
                      <w:r w:rsidRPr="00132A39">
                        <w:rPr>
                          <w:sz w:val="21"/>
                        </w:rPr>
                        <w:t xml:space="preserve">For </w:t>
                      </w:r>
                      <w:r w:rsidRPr="00132A39">
                        <w:rPr>
                          <w:b/>
                          <w:bCs/>
                          <w:sz w:val="21"/>
                        </w:rPr>
                        <w:t>American Express,</w:t>
                      </w:r>
                      <w:r w:rsidRPr="00132A39">
                        <w:rPr>
                          <w:sz w:val="21"/>
                        </w:rPr>
                        <w:t xml:space="preserve"> the CSC is a group of four digits on front of the card.</w:t>
                      </w:r>
                    </w:p>
                    <w:p w14:paraId="29D0E0C6" w14:textId="77777777" w:rsidR="00D20EC3" w:rsidRPr="00132A39" w:rsidRDefault="00D20EC3" w:rsidP="00D00718">
                      <w:pPr>
                        <w:spacing w:before="100" w:beforeAutospacing="1" w:after="100" w:afterAutospacing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AF89F7" wp14:editId="2F4CC0EB">
                            <wp:extent cx="1621790" cy="1155700"/>
                            <wp:effectExtent l="0" t="0" r="0" b="6350"/>
                            <wp:docPr id="17" name="Picture 17" descr="https://www.paypalobjects.com/WEBSCR-580-20090625-1/en_US/i/demo/cv_amex_car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paypalobjects.com/WEBSCR-580-20090625-1/en_US/i/demo/cv_amex_car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4BE219" w14:textId="77777777" w:rsidR="00D20EC3" w:rsidRPr="00D9573F" w:rsidRDefault="00D20EC3" w:rsidP="00D00718"/>
                  </w:txbxContent>
                </v:textbox>
              </v:shape>
            </w:pict>
          </mc:Fallback>
        </mc:AlternateContent>
      </w:r>
    </w:p>
    <w:p w14:paraId="2541B238" w14:textId="77777777" w:rsidR="00D00718" w:rsidRPr="00E7201A" w:rsidRDefault="00D00718" w:rsidP="00D00718">
      <w:pPr>
        <w:spacing w:before="100" w:beforeAutospacing="1"/>
        <w:rPr>
          <w:rFonts w:ascii="Times New Roman" w:hAnsi="Times New Roman" w:cs="Times New Roman"/>
          <w:sz w:val="21"/>
        </w:rPr>
      </w:pPr>
    </w:p>
    <w:p w14:paraId="645ED154" w14:textId="77777777" w:rsidR="00D00718" w:rsidRPr="00E7201A" w:rsidRDefault="00D00718" w:rsidP="00D00718">
      <w:pPr>
        <w:pStyle w:val="BodyText"/>
      </w:pPr>
    </w:p>
    <w:p w14:paraId="24916C31" w14:textId="77777777" w:rsidR="00D00718" w:rsidRPr="00E7201A" w:rsidRDefault="00D00718" w:rsidP="00D00718">
      <w:pPr>
        <w:pStyle w:val="BodyText"/>
      </w:pPr>
    </w:p>
    <w:p w14:paraId="79F0641F" w14:textId="77777777" w:rsidR="00D00718" w:rsidRPr="00E7201A" w:rsidRDefault="00D00718" w:rsidP="00D00718">
      <w:pPr>
        <w:pStyle w:val="BodyText"/>
      </w:pPr>
    </w:p>
    <w:p w14:paraId="163DEEAD" w14:textId="77777777" w:rsidR="00D00718" w:rsidRPr="00E7201A" w:rsidRDefault="00D00718" w:rsidP="00D00718">
      <w:pPr>
        <w:pStyle w:val="BodyText"/>
      </w:pPr>
    </w:p>
    <w:p w14:paraId="60FA2E99" w14:textId="77777777" w:rsidR="00D00718" w:rsidRPr="00E7201A" w:rsidRDefault="00D00718" w:rsidP="00D00718">
      <w:pPr>
        <w:pStyle w:val="BodyText"/>
      </w:pPr>
    </w:p>
    <w:p w14:paraId="78DA95EB" w14:textId="77777777" w:rsidR="00D00718" w:rsidRPr="00E7201A" w:rsidRDefault="00D00718" w:rsidP="00D00718">
      <w:pPr>
        <w:pStyle w:val="BodyText"/>
      </w:pPr>
    </w:p>
    <w:p w14:paraId="74B65F9D" w14:textId="579F1473" w:rsidR="00D00718" w:rsidRPr="00E7201A" w:rsidRDefault="00D00718" w:rsidP="003B27E7">
      <w:pPr>
        <w:pStyle w:val="BodyText"/>
        <w:spacing w:line="480" w:lineRule="auto"/>
      </w:pPr>
    </w:p>
    <w:p w14:paraId="54064AC1" w14:textId="0CE0774B" w:rsidR="009312E5" w:rsidRDefault="009312E5" w:rsidP="00B47C3D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27E7">
        <w:rPr>
          <w:i/>
          <w:noProof/>
          <w:color w:val="000000" w:themeColor="text1"/>
          <w:sz w:val="20"/>
          <w:lang w:eastAsia="en-US"/>
        </w:rPr>
        <w:drawing>
          <wp:anchor distT="0" distB="0" distL="114300" distR="114300" simplePos="0" relativeHeight="251698176" behindDoc="0" locked="0" layoutInCell="1" allowOverlap="1" wp14:anchorId="4D51A83D" wp14:editId="1A4D20DC">
            <wp:simplePos x="0" y="0"/>
            <wp:positionH relativeFrom="column">
              <wp:posOffset>1028700</wp:posOffset>
            </wp:positionH>
            <wp:positionV relativeFrom="paragraph">
              <wp:posOffset>66675</wp:posOffset>
            </wp:positionV>
            <wp:extent cx="48768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04FF" w14:textId="709BFB16" w:rsidR="00D00718" w:rsidRPr="009312E5" w:rsidRDefault="00B07C5E" w:rsidP="009312E5">
      <w:pPr>
        <w:pStyle w:val="ListParagraph"/>
        <w:spacing w:after="24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312E5">
        <w:rPr>
          <w:rFonts w:ascii="Times New Roman" w:hAnsi="Times New Roman"/>
          <w:b/>
          <w:sz w:val="24"/>
          <w:szCs w:val="24"/>
        </w:rPr>
        <w:t xml:space="preserve">GLOBAL PEACE </w:t>
      </w:r>
      <w:r w:rsidR="00D00718" w:rsidRPr="009312E5">
        <w:rPr>
          <w:rFonts w:ascii="Times New Roman" w:hAnsi="Times New Roman"/>
          <w:b/>
          <w:sz w:val="24"/>
          <w:szCs w:val="24"/>
        </w:rPr>
        <w:t>FOUNDATION</w:t>
      </w:r>
    </w:p>
    <w:p w14:paraId="0AEF60F7" w14:textId="45F3AFA9" w:rsidR="00B47C3D" w:rsidRPr="00E7201A" w:rsidRDefault="003161C9" w:rsidP="00B47C3D">
      <w:pPr>
        <w:pStyle w:val="ListParagraph"/>
        <w:spacing w:line="276" w:lineRule="auto"/>
        <w:ind w:left="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ko-KR"/>
        </w:rPr>
        <w:t xml:space="preserve">      </w:t>
      </w:r>
      <w:r w:rsidR="009312E5">
        <w:rPr>
          <w:rFonts w:ascii="Times New Roman" w:hAnsi="Times New Roman"/>
          <w:lang w:eastAsia="ko-KR"/>
        </w:rPr>
        <w:t>Washington DC</w:t>
      </w:r>
      <w:r>
        <w:rPr>
          <w:rFonts w:ascii="Times New Roman" w:hAnsi="Times New Roman"/>
          <w:lang w:eastAsia="ko-KR"/>
        </w:rPr>
        <w:t xml:space="preserve"> </w:t>
      </w:r>
      <w:r w:rsidR="009312E5">
        <w:rPr>
          <w:rFonts w:ascii="Times New Roman" w:hAnsi="Times New Roman"/>
          <w:lang w:eastAsia="ko-KR"/>
        </w:rPr>
        <w:t>Office</w:t>
      </w:r>
      <w:r w:rsidR="00592F2A" w:rsidRPr="00E7201A">
        <w:rPr>
          <w:rFonts w:ascii="Times New Roman" w:hAnsi="Times New Roman"/>
          <w:lang w:eastAsia="ko-KR"/>
        </w:rPr>
        <w:t xml:space="preserve">: </w:t>
      </w:r>
      <w:r w:rsidR="00B47C3D" w:rsidRPr="00E7201A">
        <w:rPr>
          <w:rFonts w:ascii="Times New Roman" w:hAnsi="Times New Roman"/>
          <w:color w:val="000000"/>
        </w:rPr>
        <w:t>9320 Annapolis Road</w:t>
      </w:r>
      <w:r w:rsidR="009312E5">
        <w:rPr>
          <w:rFonts w:ascii="Times New Roman" w:hAnsi="Times New Roman"/>
          <w:color w:val="000000"/>
        </w:rPr>
        <w:t xml:space="preserve"> – Suite 210</w:t>
      </w:r>
      <w:r w:rsidR="00B47C3D" w:rsidRPr="00E7201A">
        <w:rPr>
          <w:rFonts w:ascii="Times New Roman" w:hAnsi="Times New Roman"/>
          <w:color w:val="000000"/>
        </w:rPr>
        <w:t>, Lanham, MD 20706 USA</w:t>
      </w:r>
    </w:p>
    <w:p w14:paraId="1C678B4C" w14:textId="1072733B" w:rsidR="00E515E0" w:rsidRPr="00E7201A" w:rsidRDefault="00B47C3D" w:rsidP="00B47C3D">
      <w:pPr>
        <w:pStyle w:val="ListParagraph"/>
        <w:ind w:left="0" w:firstLine="0"/>
        <w:jc w:val="center"/>
        <w:rPr>
          <w:rFonts w:ascii="Times New Roman" w:hAnsi="Times New Roman"/>
        </w:rPr>
      </w:pPr>
      <w:r w:rsidRPr="00E7201A">
        <w:rPr>
          <w:rFonts w:ascii="Times New Roman" w:hAnsi="Times New Roman"/>
          <w:color w:val="000000"/>
        </w:rPr>
        <w:t>E-mail:</w:t>
      </w:r>
      <w:r w:rsidR="00D00718" w:rsidRPr="00E7201A">
        <w:rPr>
          <w:rFonts w:ascii="Times New Roman" w:hAnsi="Times New Roman"/>
          <w:bCs/>
          <w:color w:val="000000"/>
        </w:rPr>
        <w:t xml:space="preserve"> </w:t>
      </w:r>
      <w:hyperlink r:id="rId23" w:history="1">
        <w:r w:rsidRPr="00E7201A">
          <w:rPr>
            <w:rStyle w:val="Hyperlink"/>
            <w:rFonts w:ascii="Times New Roman" w:hAnsi="Times New Roman"/>
            <w:color w:val="000000"/>
          </w:rPr>
          <w:t>register@globalpeaceconvention.org</w:t>
        </w:r>
      </w:hyperlink>
      <w:r w:rsidRPr="00E7201A">
        <w:rPr>
          <w:rFonts w:ascii="Times New Roman" w:hAnsi="Times New Roman"/>
          <w:color w:val="000000"/>
        </w:rPr>
        <w:t xml:space="preserve"> </w:t>
      </w:r>
      <w:r w:rsidRPr="00E7201A">
        <w:rPr>
          <w:rFonts w:ascii="Times New Roman" w:hAnsi="Times New Roman"/>
          <w:bCs/>
        </w:rPr>
        <w:t>Tel:</w:t>
      </w:r>
      <w:r w:rsidR="009465FE">
        <w:rPr>
          <w:rFonts w:ascii="Times New Roman" w:hAnsi="Times New Roman"/>
          <w:bCs/>
        </w:rPr>
        <w:t xml:space="preserve"> </w:t>
      </w:r>
      <w:r w:rsidRPr="00E7201A">
        <w:rPr>
          <w:rFonts w:ascii="Times New Roman" w:hAnsi="Times New Roman"/>
          <w:color w:val="000000"/>
        </w:rPr>
        <w:t>(1) 202-</w:t>
      </w:r>
      <w:r w:rsidR="009312E5">
        <w:rPr>
          <w:rFonts w:ascii="Times New Roman" w:hAnsi="Times New Roman"/>
          <w:color w:val="000000"/>
        </w:rPr>
        <w:t>643</w:t>
      </w:r>
      <w:r w:rsidRPr="00E7201A">
        <w:rPr>
          <w:rFonts w:ascii="Times New Roman" w:hAnsi="Times New Roman"/>
          <w:color w:val="000000"/>
        </w:rPr>
        <w:t>-</w:t>
      </w:r>
      <w:proofErr w:type="gramStart"/>
      <w:r w:rsidR="009312E5">
        <w:rPr>
          <w:rFonts w:ascii="Times New Roman" w:hAnsi="Times New Roman"/>
          <w:color w:val="000000"/>
        </w:rPr>
        <w:t>4733</w:t>
      </w:r>
      <w:r w:rsidRPr="00E7201A">
        <w:rPr>
          <w:rFonts w:ascii="Times New Roman" w:hAnsi="Times New Roman"/>
        </w:rPr>
        <w:t xml:space="preserve">  </w:t>
      </w:r>
      <w:r w:rsidRPr="00E7201A">
        <w:rPr>
          <w:rFonts w:ascii="Times New Roman" w:hAnsi="Times New Roman"/>
          <w:bCs/>
        </w:rPr>
        <w:t>Fax</w:t>
      </w:r>
      <w:proofErr w:type="gramEnd"/>
      <w:r w:rsidRPr="00E7201A">
        <w:rPr>
          <w:rFonts w:ascii="Times New Roman" w:hAnsi="Times New Roman"/>
          <w:bCs/>
        </w:rPr>
        <w:t>:</w:t>
      </w:r>
      <w:r w:rsidR="00D20EC3">
        <w:rPr>
          <w:rFonts w:ascii="Times New Roman" w:hAnsi="Times New Roman"/>
          <w:bCs/>
        </w:rPr>
        <w:t xml:space="preserve"> </w:t>
      </w:r>
      <w:r w:rsidRPr="00E7201A">
        <w:rPr>
          <w:rFonts w:ascii="Times New Roman" w:hAnsi="Times New Roman"/>
          <w:color w:val="000000"/>
        </w:rPr>
        <w:t xml:space="preserve">(1) </w:t>
      </w:r>
      <w:r w:rsidR="00744A8B">
        <w:rPr>
          <w:rFonts w:ascii="Times New Roman" w:hAnsi="Times New Roman"/>
          <w:color w:val="000000"/>
        </w:rPr>
        <w:t>240 667 1709</w:t>
      </w:r>
    </w:p>
    <w:sectPr w:rsidR="00E515E0" w:rsidRPr="00E7201A" w:rsidSect="00525394">
      <w:footerReference w:type="default" r:id="rId24"/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AFF0" w14:textId="77777777" w:rsidR="00D20EC3" w:rsidRDefault="00D20EC3" w:rsidP="00696CF3">
      <w:pPr>
        <w:spacing w:after="0" w:line="240" w:lineRule="auto"/>
      </w:pPr>
      <w:r>
        <w:separator/>
      </w:r>
    </w:p>
  </w:endnote>
  <w:endnote w:type="continuationSeparator" w:id="0">
    <w:p w14:paraId="1F7C8622" w14:textId="77777777" w:rsidR="00D20EC3" w:rsidRDefault="00D20EC3" w:rsidP="006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rcuryDisplay-HTF-Bold">
    <w:altName w:val="”’Mâ½‘‹³Š¿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rcuryDisplay-HTF-Roman">
    <w:altName w:val="”’Mâ½‘‹³Š¿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6305" w14:textId="77777777" w:rsidR="00D20EC3" w:rsidRDefault="00D20EC3">
    <w:pPr>
      <w:pStyle w:val="Footer"/>
    </w:pPr>
    <w:r>
      <w:t xml:space="preserve">Registration page </w:t>
    </w:r>
    <w:r>
      <w:fldChar w:fldCharType="begin"/>
    </w:r>
    <w:r>
      <w:instrText xml:space="preserve"> PAGE   \* MERGEFORMAT </w:instrText>
    </w:r>
    <w:r>
      <w:fldChar w:fldCharType="separate"/>
    </w:r>
    <w:r w:rsidR="00FA5C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C9D17" w14:textId="77777777" w:rsidR="00D20EC3" w:rsidRDefault="00D20EC3" w:rsidP="00696CF3">
      <w:pPr>
        <w:spacing w:after="0" w:line="240" w:lineRule="auto"/>
      </w:pPr>
      <w:r>
        <w:separator/>
      </w:r>
    </w:p>
  </w:footnote>
  <w:footnote w:type="continuationSeparator" w:id="0">
    <w:p w14:paraId="55EDE006" w14:textId="77777777" w:rsidR="00D20EC3" w:rsidRDefault="00D20EC3" w:rsidP="0069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15"/>
    <w:multiLevelType w:val="hybridMultilevel"/>
    <w:tmpl w:val="3A82141C"/>
    <w:lvl w:ilvl="0" w:tplc="C8449092">
      <w:start w:val="1"/>
      <w:numFmt w:val="bullet"/>
      <w:lvlText w:val=""/>
      <w:lvlJc w:val="left"/>
      <w:pPr>
        <w:ind w:left="710" w:hanging="360"/>
      </w:pPr>
      <w:rPr>
        <w:rFonts w:ascii="Symbol" w:hAnsi="Symbol" w:hint="default"/>
        <w:b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198F35B3"/>
    <w:multiLevelType w:val="hybridMultilevel"/>
    <w:tmpl w:val="C660F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6621"/>
    <w:multiLevelType w:val="hybridMultilevel"/>
    <w:tmpl w:val="5A4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99C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4CD4"/>
    <w:multiLevelType w:val="hybridMultilevel"/>
    <w:tmpl w:val="66DA4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3134C5"/>
    <w:multiLevelType w:val="hybridMultilevel"/>
    <w:tmpl w:val="41B63572"/>
    <w:lvl w:ilvl="0" w:tplc="393AEDC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B4254"/>
    <w:multiLevelType w:val="hybridMultilevel"/>
    <w:tmpl w:val="9622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0640DC"/>
    <w:multiLevelType w:val="hybridMultilevel"/>
    <w:tmpl w:val="7B3C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3"/>
    <w:rsid w:val="0000241B"/>
    <w:rsid w:val="00007223"/>
    <w:rsid w:val="00051B8A"/>
    <w:rsid w:val="0006567E"/>
    <w:rsid w:val="000703BB"/>
    <w:rsid w:val="00073B57"/>
    <w:rsid w:val="00094D1A"/>
    <w:rsid w:val="000C2303"/>
    <w:rsid w:val="000C3D91"/>
    <w:rsid w:val="000F228D"/>
    <w:rsid w:val="000F2B74"/>
    <w:rsid w:val="001048A4"/>
    <w:rsid w:val="001119DB"/>
    <w:rsid w:val="00123687"/>
    <w:rsid w:val="00125BED"/>
    <w:rsid w:val="00131DFD"/>
    <w:rsid w:val="0013279E"/>
    <w:rsid w:val="001374A7"/>
    <w:rsid w:val="0014366E"/>
    <w:rsid w:val="00147A62"/>
    <w:rsid w:val="001573F5"/>
    <w:rsid w:val="00177CC7"/>
    <w:rsid w:val="0019787A"/>
    <w:rsid w:val="001979D6"/>
    <w:rsid w:val="001A40A4"/>
    <w:rsid w:val="001B11F0"/>
    <w:rsid w:val="001C7962"/>
    <w:rsid w:val="001D7C33"/>
    <w:rsid w:val="001F079A"/>
    <w:rsid w:val="001F296C"/>
    <w:rsid w:val="002146B9"/>
    <w:rsid w:val="00216548"/>
    <w:rsid w:val="002215C6"/>
    <w:rsid w:val="00224912"/>
    <w:rsid w:val="002250AC"/>
    <w:rsid w:val="0022753D"/>
    <w:rsid w:val="0023149E"/>
    <w:rsid w:val="002319EA"/>
    <w:rsid w:val="002366E4"/>
    <w:rsid w:val="00240D50"/>
    <w:rsid w:val="00250401"/>
    <w:rsid w:val="00271074"/>
    <w:rsid w:val="00272591"/>
    <w:rsid w:val="00273E8D"/>
    <w:rsid w:val="002965B7"/>
    <w:rsid w:val="002A586D"/>
    <w:rsid w:val="002A669C"/>
    <w:rsid w:val="002B38CF"/>
    <w:rsid w:val="002D42ED"/>
    <w:rsid w:val="002D502F"/>
    <w:rsid w:val="003052D3"/>
    <w:rsid w:val="00305AF5"/>
    <w:rsid w:val="003161C9"/>
    <w:rsid w:val="0034138E"/>
    <w:rsid w:val="00350F24"/>
    <w:rsid w:val="00354012"/>
    <w:rsid w:val="00394820"/>
    <w:rsid w:val="003A1B61"/>
    <w:rsid w:val="003B27E7"/>
    <w:rsid w:val="003B35C7"/>
    <w:rsid w:val="003B6C1E"/>
    <w:rsid w:val="003C3C9B"/>
    <w:rsid w:val="003D2F48"/>
    <w:rsid w:val="003E411B"/>
    <w:rsid w:val="003F3A90"/>
    <w:rsid w:val="003F483A"/>
    <w:rsid w:val="00407637"/>
    <w:rsid w:val="00424AF2"/>
    <w:rsid w:val="00445824"/>
    <w:rsid w:val="004509A8"/>
    <w:rsid w:val="00454E23"/>
    <w:rsid w:val="004565E3"/>
    <w:rsid w:val="004712D2"/>
    <w:rsid w:val="00492096"/>
    <w:rsid w:val="00493474"/>
    <w:rsid w:val="004C2E1F"/>
    <w:rsid w:val="004D6CD9"/>
    <w:rsid w:val="004E1CA6"/>
    <w:rsid w:val="004F0207"/>
    <w:rsid w:val="004F6B80"/>
    <w:rsid w:val="0050323F"/>
    <w:rsid w:val="00525394"/>
    <w:rsid w:val="0052555B"/>
    <w:rsid w:val="0054366E"/>
    <w:rsid w:val="00563106"/>
    <w:rsid w:val="00567422"/>
    <w:rsid w:val="00574A2C"/>
    <w:rsid w:val="00576A28"/>
    <w:rsid w:val="00592F2A"/>
    <w:rsid w:val="005A12BB"/>
    <w:rsid w:val="005B2F71"/>
    <w:rsid w:val="005B36B0"/>
    <w:rsid w:val="005E2B58"/>
    <w:rsid w:val="005E3CA4"/>
    <w:rsid w:val="005F166F"/>
    <w:rsid w:val="00615E8F"/>
    <w:rsid w:val="00646011"/>
    <w:rsid w:val="0067740F"/>
    <w:rsid w:val="006878F4"/>
    <w:rsid w:val="0068798A"/>
    <w:rsid w:val="00696CF3"/>
    <w:rsid w:val="006A3D22"/>
    <w:rsid w:val="006B3AB6"/>
    <w:rsid w:val="006B6E1D"/>
    <w:rsid w:val="006D4CC7"/>
    <w:rsid w:val="006E3103"/>
    <w:rsid w:val="006F2763"/>
    <w:rsid w:val="00706125"/>
    <w:rsid w:val="00725CC2"/>
    <w:rsid w:val="0072683F"/>
    <w:rsid w:val="0073131B"/>
    <w:rsid w:val="007368DB"/>
    <w:rsid w:val="00740141"/>
    <w:rsid w:val="00744A8B"/>
    <w:rsid w:val="0076221C"/>
    <w:rsid w:val="00766CDC"/>
    <w:rsid w:val="00774860"/>
    <w:rsid w:val="007751F4"/>
    <w:rsid w:val="00777982"/>
    <w:rsid w:val="0078512A"/>
    <w:rsid w:val="00791419"/>
    <w:rsid w:val="007A5AA0"/>
    <w:rsid w:val="007A5ECB"/>
    <w:rsid w:val="007C0B3B"/>
    <w:rsid w:val="007C6D38"/>
    <w:rsid w:val="007F3BF3"/>
    <w:rsid w:val="007F6F3F"/>
    <w:rsid w:val="007F779C"/>
    <w:rsid w:val="00801840"/>
    <w:rsid w:val="008078E3"/>
    <w:rsid w:val="00811F22"/>
    <w:rsid w:val="00820004"/>
    <w:rsid w:val="00823500"/>
    <w:rsid w:val="00844E7F"/>
    <w:rsid w:val="008467D9"/>
    <w:rsid w:val="00853DE4"/>
    <w:rsid w:val="00854C9A"/>
    <w:rsid w:val="0085731E"/>
    <w:rsid w:val="00861610"/>
    <w:rsid w:val="00871CE7"/>
    <w:rsid w:val="00876EEF"/>
    <w:rsid w:val="00876F7F"/>
    <w:rsid w:val="00881E84"/>
    <w:rsid w:val="0089319A"/>
    <w:rsid w:val="008B65B1"/>
    <w:rsid w:val="008D458C"/>
    <w:rsid w:val="008D587F"/>
    <w:rsid w:val="008E2E93"/>
    <w:rsid w:val="008F0D62"/>
    <w:rsid w:val="008F55E8"/>
    <w:rsid w:val="009060DF"/>
    <w:rsid w:val="009121A6"/>
    <w:rsid w:val="0092061D"/>
    <w:rsid w:val="0092257E"/>
    <w:rsid w:val="009312E5"/>
    <w:rsid w:val="00935FC5"/>
    <w:rsid w:val="009465FE"/>
    <w:rsid w:val="00964E4B"/>
    <w:rsid w:val="00980FC9"/>
    <w:rsid w:val="00983652"/>
    <w:rsid w:val="00985DD3"/>
    <w:rsid w:val="00987CF3"/>
    <w:rsid w:val="009A1649"/>
    <w:rsid w:val="009C66A0"/>
    <w:rsid w:val="009C744D"/>
    <w:rsid w:val="009E77CB"/>
    <w:rsid w:val="00A01650"/>
    <w:rsid w:val="00A07604"/>
    <w:rsid w:val="00A11146"/>
    <w:rsid w:val="00A143D0"/>
    <w:rsid w:val="00A14B2E"/>
    <w:rsid w:val="00A63354"/>
    <w:rsid w:val="00A82DEC"/>
    <w:rsid w:val="00A85C60"/>
    <w:rsid w:val="00AA6056"/>
    <w:rsid w:val="00AC2DB1"/>
    <w:rsid w:val="00AC6673"/>
    <w:rsid w:val="00AD46A4"/>
    <w:rsid w:val="00AE61A4"/>
    <w:rsid w:val="00AF18F1"/>
    <w:rsid w:val="00AF2A3A"/>
    <w:rsid w:val="00AF6A8B"/>
    <w:rsid w:val="00B026B9"/>
    <w:rsid w:val="00B07C5E"/>
    <w:rsid w:val="00B16892"/>
    <w:rsid w:val="00B17671"/>
    <w:rsid w:val="00B279DA"/>
    <w:rsid w:val="00B40BBB"/>
    <w:rsid w:val="00B47C3D"/>
    <w:rsid w:val="00B52542"/>
    <w:rsid w:val="00B54080"/>
    <w:rsid w:val="00B76A6C"/>
    <w:rsid w:val="00B82377"/>
    <w:rsid w:val="00B83059"/>
    <w:rsid w:val="00B86F82"/>
    <w:rsid w:val="00B90879"/>
    <w:rsid w:val="00BB33A0"/>
    <w:rsid w:val="00BB6F11"/>
    <w:rsid w:val="00BC0626"/>
    <w:rsid w:val="00BC4A45"/>
    <w:rsid w:val="00BF5092"/>
    <w:rsid w:val="00BF5307"/>
    <w:rsid w:val="00BF6052"/>
    <w:rsid w:val="00BF72C9"/>
    <w:rsid w:val="00C143AC"/>
    <w:rsid w:val="00C14B96"/>
    <w:rsid w:val="00C354F8"/>
    <w:rsid w:val="00C43ACD"/>
    <w:rsid w:val="00C44793"/>
    <w:rsid w:val="00C47DDE"/>
    <w:rsid w:val="00C5479C"/>
    <w:rsid w:val="00C54B5F"/>
    <w:rsid w:val="00C6133A"/>
    <w:rsid w:val="00C67763"/>
    <w:rsid w:val="00C709ED"/>
    <w:rsid w:val="00C770E4"/>
    <w:rsid w:val="00C770E8"/>
    <w:rsid w:val="00C840C7"/>
    <w:rsid w:val="00C9649F"/>
    <w:rsid w:val="00CB13ED"/>
    <w:rsid w:val="00CB1FAB"/>
    <w:rsid w:val="00CB7B5A"/>
    <w:rsid w:val="00CC594B"/>
    <w:rsid w:val="00CE4993"/>
    <w:rsid w:val="00CF2994"/>
    <w:rsid w:val="00CF308E"/>
    <w:rsid w:val="00D00718"/>
    <w:rsid w:val="00D20EC3"/>
    <w:rsid w:val="00D32103"/>
    <w:rsid w:val="00D42D83"/>
    <w:rsid w:val="00D449CF"/>
    <w:rsid w:val="00D67244"/>
    <w:rsid w:val="00D834D0"/>
    <w:rsid w:val="00DA1B00"/>
    <w:rsid w:val="00DB0B4F"/>
    <w:rsid w:val="00DB354F"/>
    <w:rsid w:val="00DE2D4D"/>
    <w:rsid w:val="00DE4279"/>
    <w:rsid w:val="00DF2934"/>
    <w:rsid w:val="00DF68A8"/>
    <w:rsid w:val="00E07AA6"/>
    <w:rsid w:val="00E102D2"/>
    <w:rsid w:val="00E24D6F"/>
    <w:rsid w:val="00E25006"/>
    <w:rsid w:val="00E329E0"/>
    <w:rsid w:val="00E44F57"/>
    <w:rsid w:val="00E50BE2"/>
    <w:rsid w:val="00E515E0"/>
    <w:rsid w:val="00E65901"/>
    <w:rsid w:val="00E7201A"/>
    <w:rsid w:val="00E73544"/>
    <w:rsid w:val="00EA16BB"/>
    <w:rsid w:val="00EA3E0D"/>
    <w:rsid w:val="00EA4A54"/>
    <w:rsid w:val="00EB5B02"/>
    <w:rsid w:val="00EB73B8"/>
    <w:rsid w:val="00ED6D23"/>
    <w:rsid w:val="00EE2AB4"/>
    <w:rsid w:val="00EF38DB"/>
    <w:rsid w:val="00F07C11"/>
    <w:rsid w:val="00F21C72"/>
    <w:rsid w:val="00F60D72"/>
    <w:rsid w:val="00F97733"/>
    <w:rsid w:val="00FA19FF"/>
    <w:rsid w:val="00FA5C95"/>
    <w:rsid w:val="00FB7FAB"/>
    <w:rsid w:val="00FC5198"/>
    <w:rsid w:val="00FC71BE"/>
    <w:rsid w:val="00FD37F1"/>
    <w:rsid w:val="00FE1B51"/>
    <w:rsid w:val="00FE6443"/>
    <w:rsid w:val="00FF37F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598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67E"/>
    <w:pPr>
      <w:keepNext/>
      <w:spacing w:after="0" w:line="240" w:lineRule="auto"/>
      <w:outlineLvl w:val="2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F3"/>
  </w:style>
  <w:style w:type="paragraph" w:styleId="Footer">
    <w:name w:val="footer"/>
    <w:basedOn w:val="Normal"/>
    <w:link w:val="FooterChar"/>
    <w:uiPriority w:val="99"/>
    <w:unhideWhenUsed/>
    <w:rsid w:val="0069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F3"/>
  </w:style>
  <w:style w:type="table" w:styleId="TableGrid">
    <w:name w:val="Table Grid"/>
    <w:basedOn w:val="TableNormal"/>
    <w:uiPriority w:val="59"/>
    <w:rsid w:val="0069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96CF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96CF3"/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65B7"/>
    <w:rPr>
      <w:color w:val="808080"/>
    </w:rPr>
  </w:style>
  <w:style w:type="character" w:styleId="Hyperlink">
    <w:name w:val="Hyperlink"/>
    <w:uiPriority w:val="99"/>
    <w:rsid w:val="0072683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67E"/>
    <w:rPr>
      <w:rFonts w:ascii="Cambria" w:eastAsia="ＭＳ ゴシック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567E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67E"/>
    <w:pPr>
      <w:spacing w:after="0" w:line="240" w:lineRule="auto"/>
      <w:ind w:left="720" w:hanging="357"/>
      <w:contextualSpacing/>
    </w:pPr>
    <w:rPr>
      <w:rFonts w:ascii="Calibri" w:hAnsi="Calibri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44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D449CF"/>
  </w:style>
  <w:style w:type="character" w:styleId="FollowedHyperlink">
    <w:name w:val="FollowedHyperlink"/>
    <w:basedOn w:val="DefaultParagraphFont"/>
    <w:uiPriority w:val="99"/>
    <w:semiHidden/>
    <w:unhideWhenUsed/>
    <w:rsid w:val="00744A8B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31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67E"/>
    <w:pPr>
      <w:keepNext/>
      <w:spacing w:after="0" w:line="240" w:lineRule="auto"/>
      <w:outlineLvl w:val="2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F3"/>
  </w:style>
  <w:style w:type="paragraph" w:styleId="Footer">
    <w:name w:val="footer"/>
    <w:basedOn w:val="Normal"/>
    <w:link w:val="FooterChar"/>
    <w:uiPriority w:val="99"/>
    <w:unhideWhenUsed/>
    <w:rsid w:val="0069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F3"/>
  </w:style>
  <w:style w:type="table" w:styleId="TableGrid">
    <w:name w:val="Table Grid"/>
    <w:basedOn w:val="TableNormal"/>
    <w:uiPriority w:val="59"/>
    <w:rsid w:val="0069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96CF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96CF3"/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65B7"/>
    <w:rPr>
      <w:color w:val="808080"/>
    </w:rPr>
  </w:style>
  <w:style w:type="character" w:styleId="Hyperlink">
    <w:name w:val="Hyperlink"/>
    <w:uiPriority w:val="99"/>
    <w:rsid w:val="0072683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67E"/>
    <w:rPr>
      <w:rFonts w:ascii="Cambria" w:eastAsia="ＭＳ ゴシック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567E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67E"/>
    <w:pPr>
      <w:spacing w:after="0" w:line="240" w:lineRule="auto"/>
      <w:ind w:left="720" w:hanging="357"/>
      <w:contextualSpacing/>
    </w:pPr>
    <w:rPr>
      <w:rFonts w:ascii="Calibri" w:hAnsi="Calibri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44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D449CF"/>
  </w:style>
  <w:style w:type="character" w:styleId="FollowedHyperlink">
    <w:name w:val="FollowedHyperlink"/>
    <w:basedOn w:val="DefaultParagraphFont"/>
    <w:uiPriority w:val="99"/>
    <w:semiHidden/>
    <w:unhideWhenUsed/>
    <w:rsid w:val="00744A8B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31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3.png"/><Relationship Id="rId21" Type="http://schemas.openxmlformats.org/officeDocument/2006/relationships/image" Target="media/image40.png"/><Relationship Id="rId22" Type="http://schemas.openxmlformats.org/officeDocument/2006/relationships/image" Target="media/image4.emf"/><Relationship Id="rId23" Type="http://schemas.openxmlformats.org/officeDocument/2006/relationships/hyperlink" Target="mailto:register@globalpeaceconvention.org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paypal.com" TargetMode="External"/><Relationship Id="rId12" Type="http://schemas.openxmlformats.org/officeDocument/2006/relationships/hyperlink" Target="mailto:finance@globalpeacefestival.org" TargetMode="External"/><Relationship Id="rId13" Type="http://schemas.openxmlformats.org/officeDocument/2006/relationships/hyperlink" Target="mailto:register@globalpeaceconvention.org" TargetMode="External"/><Relationship Id="rId14" Type="http://schemas.openxmlformats.org/officeDocument/2006/relationships/hyperlink" Target="mailto:joo@igpff.org" TargetMode="External"/><Relationship Id="rId15" Type="http://schemas.openxmlformats.org/officeDocument/2006/relationships/hyperlink" Target="mailto:register@globalpeaceconvention.org" TargetMode="Externa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19" Type="http://schemas.openxmlformats.org/officeDocument/2006/relationships/image" Target="media/image30.png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gister@globalpeaceconven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B5F0-6F65-2E40-9C0E-315EB0AD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6548</Characters>
  <Application>Microsoft Macintosh Word</Application>
  <DocSecurity>0</DocSecurity>
  <Lines>204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jwakaria</dc:creator>
  <cp:lastModifiedBy>JPF</cp:lastModifiedBy>
  <cp:revision>2</cp:revision>
  <cp:lastPrinted>2013-09-20T11:33:00Z</cp:lastPrinted>
  <dcterms:created xsi:type="dcterms:W3CDTF">2013-09-26T12:34:00Z</dcterms:created>
  <dcterms:modified xsi:type="dcterms:W3CDTF">2013-09-26T12:34:00Z</dcterms:modified>
</cp:coreProperties>
</file>